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F8FC2" w14:textId="77777777" w:rsidR="00BF559F" w:rsidRPr="0072622C" w:rsidRDefault="00F13D29" w:rsidP="00BF559F">
      <w:pPr>
        <w:pStyle w:val="Naslov7"/>
        <w:jc w:val="center"/>
        <w:rPr>
          <w:rFonts w:ascii="Times New Roman" w:hAnsi="Times New Roman" w:cs="Times New Roman"/>
          <w:b/>
          <w:i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IZJAVA O NAPRAVI ZA SAMOOSKRBO</w:t>
      </w:r>
    </w:p>
    <w:p w14:paraId="411AF472" w14:textId="77777777" w:rsidR="00BF559F" w:rsidRDefault="00BF559F" w:rsidP="00BF559F">
      <w:pPr>
        <w:pStyle w:val="Telobesedila"/>
        <w:spacing w:after="0"/>
        <w:rPr>
          <w:rFonts w:ascii="Times New Roman" w:hAnsi="Times New Roman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BF559F" w14:paraId="0A42A500" w14:textId="77777777" w:rsidTr="00BF559F"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2093A1" w14:textId="77777777" w:rsidR="00BF559F" w:rsidRDefault="00BF559F">
            <w:pPr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PODATKI O </w:t>
            </w:r>
            <w:r w:rsidR="000E5C86">
              <w:rPr>
                <w:rFonts w:ascii="Times New Roman" w:hAnsi="Times New Roman"/>
                <w:b/>
                <w:lang w:eastAsia="en-US"/>
              </w:rPr>
              <w:t>IMETNIKU SOGLASJA ZA PRIKLJUČITEV</w:t>
            </w:r>
          </w:p>
          <w:p w14:paraId="76CC55A3" w14:textId="77777777"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14:paraId="17FE395D" w14:textId="3F933B4E" w:rsidR="00BF559F" w:rsidRDefault="00BF559F">
            <w:pPr>
              <w:pStyle w:val="Telobesedila2"/>
              <w:spacing w:line="276" w:lineRule="auto"/>
              <w:rPr>
                <w:lang w:eastAsia="en-US"/>
              </w:rPr>
            </w:pPr>
            <w:r w:rsidRPr="0072622C">
              <w:rPr>
                <w:sz w:val="16"/>
                <w:szCs w:val="16"/>
                <w:lang w:eastAsia="en-US"/>
              </w:rPr>
              <w:t>Naziv – Priimek in ime:</w:t>
            </w:r>
            <w:r>
              <w:rPr>
                <w:lang w:eastAsia="en-US"/>
              </w:rPr>
              <w:t xml:space="preserve"> _______________________________________________________________________________________</w:t>
            </w:r>
            <w:r w:rsidR="00F84991">
              <w:rPr>
                <w:lang w:eastAsia="en-US"/>
              </w:rPr>
              <w:t>__</w:t>
            </w:r>
          </w:p>
          <w:p w14:paraId="0EEB7509" w14:textId="77777777"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14:paraId="79F5A259" w14:textId="77777777" w:rsidR="00BF559F" w:rsidRDefault="0072622C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Ulica, k</w:t>
            </w:r>
            <w:r w:rsidR="00BF559F">
              <w:rPr>
                <w:rFonts w:ascii="Times New Roman" w:hAnsi="Times New Roman"/>
                <w:sz w:val="16"/>
                <w:lang w:eastAsia="en-US"/>
              </w:rPr>
              <w:t>raj in hišna števila: __________________________________________________________________________________________________</w:t>
            </w:r>
          </w:p>
          <w:p w14:paraId="5F62267E" w14:textId="77777777"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14:paraId="536B9AD8" w14:textId="48BFE65C"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Poštna številka in pošta: ______________________________________</w:t>
            </w:r>
            <w:r w:rsidR="00F84991">
              <w:rPr>
                <w:rFonts w:ascii="Times New Roman" w:hAnsi="Times New Roman"/>
                <w:sz w:val="16"/>
                <w:lang w:eastAsia="en-US"/>
              </w:rPr>
              <w:t>______________________________________________________________</w:t>
            </w:r>
          </w:p>
          <w:p w14:paraId="62203FF6" w14:textId="77777777" w:rsidR="00BF559F" w:rsidRDefault="00BF559F" w:rsidP="00F13D29">
            <w:pPr>
              <w:spacing w:line="276" w:lineRule="auto"/>
              <w:rPr>
                <w:rFonts w:ascii="Times New Roman" w:hAnsi="Times New Roman"/>
                <w:sz w:val="8"/>
                <w:lang w:eastAsia="en-US"/>
              </w:rPr>
            </w:pPr>
          </w:p>
        </w:tc>
      </w:tr>
    </w:tbl>
    <w:p w14:paraId="39C0A24E" w14:textId="77777777" w:rsidR="00BF559F" w:rsidRDefault="00BF559F" w:rsidP="00BF559F">
      <w:pPr>
        <w:pStyle w:val="Notranjinaslov"/>
        <w:spacing w:line="20" w:lineRule="atLeast"/>
        <w:ind w:firstLine="709"/>
        <w:rPr>
          <w:rFonts w:ascii="Times New Roman" w:hAnsi="Times New Roman"/>
          <w:sz w:val="16"/>
        </w:rPr>
      </w:pPr>
    </w:p>
    <w:tbl>
      <w:tblPr>
        <w:tblW w:w="9924" w:type="dxa"/>
        <w:tblInd w:w="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4"/>
      </w:tblGrid>
      <w:tr w:rsidR="00BF559F" w14:paraId="71614B43" w14:textId="77777777" w:rsidTr="00F13D29">
        <w:trPr>
          <w:trHeight w:val="1723"/>
        </w:trPr>
        <w:tc>
          <w:tcPr>
            <w:tcW w:w="99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1F51BE" w14:textId="77777777" w:rsidR="00BF559F" w:rsidRDefault="00BF559F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PODATKI O MERILNEM MESTU</w:t>
            </w:r>
            <w:r w:rsidR="00F13D29">
              <w:rPr>
                <w:rFonts w:ascii="Times New Roman" w:hAnsi="Times New Roman"/>
                <w:b/>
                <w:lang w:eastAsia="en-US"/>
              </w:rPr>
              <w:t xml:space="preserve"> IN NAPRAVI ZA SAMOOSKRBO</w:t>
            </w:r>
          </w:p>
          <w:p w14:paraId="028FC3D6" w14:textId="77777777" w:rsidR="00BF559F" w:rsidRDefault="00BF559F">
            <w:pPr>
              <w:pStyle w:val="Glava"/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14:paraId="6058AC1A" w14:textId="5973DB4D" w:rsidR="004C354D" w:rsidRDefault="004C354D">
            <w:pPr>
              <w:spacing w:line="276" w:lineRule="auto"/>
              <w:rPr>
                <w:rFonts w:ascii="Times New Roman" w:hAnsi="Times New Roman"/>
                <w:sz w:val="16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Številka merilnega mesta</w:t>
            </w:r>
            <w:r w:rsidR="006F24F0">
              <w:rPr>
                <w:rFonts w:ascii="Times New Roman" w:hAnsi="Times New Roman"/>
                <w:sz w:val="16"/>
                <w:lang w:eastAsia="en-US"/>
              </w:rPr>
              <w:t>/GS1 koda MM</w:t>
            </w:r>
            <w:r>
              <w:rPr>
                <w:rFonts w:ascii="Times New Roman" w:hAnsi="Times New Roman"/>
                <w:sz w:val="16"/>
                <w:lang w:eastAsia="en-US"/>
              </w:rPr>
              <w:t>: _________</w:t>
            </w:r>
            <w:r w:rsidR="006F24F0">
              <w:rPr>
                <w:rFonts w:ascii="Times New Roman" w:hAnsi="Times New Roman"/>
                <w:sz w:val="16"/>
                <w:lang w:eastAsia="en-US"/>
              </w:rPr>
              <w:t>______</w:t>
            </w:r>
            <w:r>
              <w:rPr>
                <w:rFonts w:ascii="Times New Roman" w:hAnsi="Times New Roman"/>
                <w:sz w:val="16"/>
                <w:lang w:eastAsia="en-US"/>
              </w:rPr>
              <w:t>___________________ Številka soglasja za priključitev:</w:t>
            </w:r>
            <w:r w:rsidR="00F84991">
              <w:rPr>
                <w:rFonts w:ascii="Times New Roman" w:hAnsi="Times New Roman"/>
                <w:sz w:val="1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lang w:eastAsia="en-US"/>
              </w:rPr>
              <w:t>_____________________</w:t>
            </w:r>
            <w:r w:rsidR="00F84991">
              <w:rPr>
                <w:rFonts w:ascii="Times New Roman" w:hAnsi="Times New Roman"/>
                <w:sz w:val="16"/>
                <w:lang w:eastAsia="en-US"/>
              </w:rPr>
              <w:t>____</w:t>
            </w:r>
            <w:r>
              <w:rPr>
                <w:rFonts w:ascii="Times New Roman" w:hAnsi="Times New Roman"/>
                <w:sz w:val="16"/>
                <w:lang w:eastAsia="en-US"/>
              </w:rPr>
              <w:t>_</w:t>
            </w:r>
            <w:r w:rsidR="00F84991">
              <w:rPr>
                <w:rFonts w:ascii="Times New Roman" w:hAnsi="Times New Roman"/>
                <w:sz w:val="16"/>
                <w:lang w:eastAsia="en-US"/>
              </w:rPr>
              <w:t>_</w:t>
            </w:r>
          </w:p>
          <w:p w14:paraId="44CF469A" w14:textId="77777777" w:rsidR="004C354D" w:rsidRDefault="004C354D">
            <w:pPr>
              <w:spacing w:line="276" w:lineRule="auto"/>
              <w:rPr>
                <w:rFonts w:ascii="Times New Roman" w:hAnsi="Times New Roman"/>
                <w:sz w:val="16"/>
                <w:highlight w:val="yellow"/>
                <w:lang w:eastAsia="en-US"/>
              </w:rPr>
            </w:pPr>
          </w:p>
          <w:p w14:paraId="4CBA9129" w14:textId="5D2F246B" w:rsidR="00F84991" w:rsidRDefault="00F13D29" w:rsidP="00F13D29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Ulica, k</w:t>
            </w:r>
            <w:r w:rsidRPr="00792CCD">
              <w:rPr>
                <w:rFonts w:ascii="Times New Roman" w:hAnsi="Times New Roman"/>
                <w:sz w:val="16"/>
                <w:lang w:eastAsia="en-US"/>
              </w:rPr>
              <w:t>raj in hišna števila: _____________________________________________</w:t>
            </w:r>
            <w:r w:rsidR="00F84991">
              <w:rPr>
                <w:rFonts w:ascii="Times New Roman" w:hAnsi="Times New Roman"/>
                <w:sz w:val="16"/>
                <w:lang w:eastAsia="en-US"/>
              </w:rPr>
              <w:t>_____________________________________________________</w:t>
            </w:r>
            <w:r w:rsidRPr="00792CCD">
              <w:rPr>
                <w:rFonts w:ascii="Times New Roman" w:hAnsi="Times New Roman"/>
                <w:sz w:val="16"/>
                <w:lang w:eastAsia="en-US"/>
              </w:rPr>
              <w:t xml:space="preserve">     </w:t>
            </w:r>
          </w:p>
          <w:p w14:paraId="6BE4CD22" w14:textId="77777777" w:rsidR="00F84991" w:rsidRDefault="00F84991" w:rsidP="00F13D29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14:paraId="5ED454AA" w14:textId="3D70D7AB" w:rsidR="00F13D29" w:rsidRDefault="00F13D29" w:rsidP="00F13D29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792CCD">
              <w:rPr>
                <w:rFonts w:ascii="Times New Roman" w:hAnsi="Times New Roman"/>
                <w:sz w:val="16"/>
                <w:lang w:eastAsia="en-US"/>
              </w:rPr>
              <w:t>Poštna številka in pošta: ____________________________</w:t>
            </w:r>
            <w:r w:rsidR="00F84991">
              <w:rPr>
                <w:rFonts w:ascii="Times New Roman" w:hAnsi="Times New Roman"/>
                <w:sz w:val="16"/>
                <w:lang w:eastAsia="en-US"/>
              </w:rPr>
              <w:t>______________________________________________________________________</w:t>
            </w:r>
            <w:r w:rsidRPr="00792CCD">
              <w:rPr>
                <w:rFonts w:ascii="Times New Roman" w:hAnsi="Times New Roman"/>
                <w:sz w:val="16"/>
                <w:lang w:eastAsia="en-US"/>
              </w:rPr>
              <w:t>__</w:t>
            </w:r>
          </w:p>
          <w:p w14:paraId="12C0EBFB" w14:textId="77777777" w:rsidR="00F13D29" w:rsidRDefault="00F13D29" w:rsidP="00F13D29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14:paraId="749AF242" w14:textId="77777777" w:rsidR="00F84991" w:rsidRDefault="00F13D29" w:rsidP="002B407C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Vrsta naprave za samooskrbo</w:t>
            </w:r>
            <w:r w:rsidR="00BF559F" w:rsidRPr="00792CCD">
              <w:rPr>
                <w:rFonts w:ascii="Times New Roman" w:hAnsi="Times New Roman"/>
                <w:sz w:val="16"/>
                <w:lang w:eastAsia="en-US"/>
              </w:rPr>
              <w:t xml:space="preserve">: __________________________________      </w:t>
            </w:r>
            <w:r w:rsidR="002B407C">
              <w:rPr>
                <w:rFonts w:ascii="Times New Roman" w:hAnsi="Times New Roman"/>
                <w:sz w:val="16"/>
                <w:lang w:eastAsia="en-US"/>
              </w:rPr>
              <w:t>Moč naprave za samooskrbo</w:t>
            </w:r>
            <w:r w:rsidR="002B407C" w:rsidRPr="00792CCD">
              <w:rPr>
                <w:rFonts w:ascii="Times New Roman" w:hAnsi="Times New Roman"/>
                <w:sz w:val="16"/>
                <w:lang w:eastAsia="en-US"/>
              </w:rPr>
              <w:t xml:space="preserve">: </w:t>
            </w:r>
            <w:r w:rsidR="00F84991">
              <w:rPr>
                <w:rFonts w:ascii="Times New Roman" w:hAnsi="Times New Roman"/>
                <w:sz w:val="16"/>
                <w:lang w:eastAsia="en-US"/>
              </w:rPr>
              <w:t xml:space="preserve"> </w:t>
            </w:r>
            <w:r w:rsidR="002B407C" w:rsidRPr="00792CCD">
              <w:rPr>
                <w:rFonts w:ascii="Times New Roman" w:hAnsi="Times New Roman"/>
                <w:sz w:val="16"/>
                <w:lang w:eastAsia="en-US"/>
              </w:rPr>
              <w:t>__________________________________</w:t>
            </w:r>
          </w:p>
          <w:p w14:paraId="0E29B715" w14:textId="2169D847" w:rsidR="00BF559F" w:rsidRPr="00F84991" w:rsidRDefault="002B407C" w:rsidP="002B407C">
            <w:pPr>
              <w:spacing w:line="276" w:lineRule="auto"/>
              <w:rPr>
                <w:rFonts w:ascii="Times New Roman" w:hAnsi="Times New Roman"/>
                <w:sz w:val="8"/>
                <w:szCs w:val="8"/>
                <w:lang w:eastAsia="en-US"/>
              </w:rPr>
            </w:pPr>
            <w:r w:rsidRPr="00F84991">
              <w:rPr>
                <w:rFonts w:ascii="Times New Roman" w:hAnsi="Times New Roman"/>
                <w:sz w:val="8"/>
                <w:szCs w:val="8"/>
                <w:lang w:eastAsia="en-US"/>
              </w:rPr>
              <w:t xml:space="preserve">    </w:t>
            </w:r>
          </w:p>
        </w:tc>
      </w:tr>
    </w:tbl>
    <w:p w14:paraId="3C9130BE" w14:textId="77777777" w:rsidR="0064410C" w:rsidRDefault="0064410C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tbl>
      <w:tblPr>
        <w:tblW w:w="99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BF559F" w14:paraId="4D209CA8" w14:textId="77777777" w:rsidTr="004C354D"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07B5FA" w14:textId="77777777" w:rsidR="00BF559F" w:rsidRDefault="0064410C">
            <w:pPr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IZJAVA </w:t>
            </w:r>
            <w:r w:rsidR="00F13D29">
              <w:rPr>
                <w:rFonts w:ascii="Times New Roman" w:hAnsi="Times New Roman"/>
                <w:b/>
                <w:lang w:eastAsia="en-US"/>
              </w:rPr>
              <w:t>LASTNIKA NAPRAVE ZA SAMOOSKRBO</w:t>
            </w:r>
          </w:p>
          <w:p w14:paraId="27DD0034" w14:textId="44A28F56" w:rsidR="0064410C" w:rsidRDefault="00F13D29" w:rsidP="003A4C4D">
            <w:pPr>
              <w:spacing w:before="120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Izjavljam, da je nizkonapetostna </w:t>
            </w:r>
            <w:r w:rsidR="003A4C4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električna </w:t>
            </w: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inštalacija v objektu, na katero bo priključena naprava za samooskrbo, pripravljena in sposobna </w:t>
            </w:r>
            <w:r w:rsidR="003A4C4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za priklop naprave za samooskrbo, skladno s Pravilnikom </w:t>
            </w:r>
            <w:r w:rsidR="003A4C4D" w:rsidRPr="003A4C4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o zahtevah za nizkonapetostne električne inštalacije v stavbah (</w:t>
            </w:r>
            <w:r w:rsidR="00F8499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Uradni list RS, št. </w:t>
            </w:r>
            <w:r w:rsidR="00D80645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140/21</w:t>
            </w:r>
            <w:r w:rsidR="003A4C4D" w:rsidRPr="003A4C4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)</w:t>
            </w:r>
            <w:r w:rsidR="0064410C" w:rsidRPr="0072622C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.</w:t>
            </w:r>
          </w:p>
          <w:p w14:paraId="645D9033" w14:textId="5C11D9CB" w:rsidR="007E6C29" w:rsidRPr="003A4C4D" w:rsidRDefault="003A4C4D" w:rsidP="003A4C4D">
            <w:pPr>
              <w:spacing w:before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Izjavljam, da sama naprava za samooskrbo</w:t>
            </w:r>
            <w:r w:rsidR="002B407C">
              <w:rPr>
                <w:rFonts w:ascii="Times New Roman" w:hAnsi="Times New Roman"/>
                <w:b/>
                <w:sz w:val="18"/>
                <w:szCs w:val="18"/>
              </w:rPr>
              <w:t>, ki bo priključena za mojim merilnim mestom,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izpolnjuje zahteve </w:t>
            </w:r>
            <w:r w:rsidRPr="003A4C4D">
              <w:rPr>
                <w:rFonts w:ascii="Times New Roman" w:hAnsi="Times New Roman"/>
                <w:b/>
                <w:sz w:val="18"/>
                <w:szCs w:val="18"/>
              </w:rPr>
              <w:t>Uredb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e</w:t>
            </w:r>
            <w:r w:rsidRPr="003A4C4D">
              <w:rPr>
                <w:rFonts w:ascii="Times New Roman" w:hAnsi="Times New Roman"/>
                <w:b/>
                <w:sz w:val="18"/>
                <w:szCs w:val="18"/>
              </w:rPr>
              <w:t xml:space="preserve"> o samooskrbi z električno energijo iz obnovljivih virov energije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="00F84991" w:rsidRPr="00F84991">
              <w:rPr>
                <w:rFonts w:ascii="Times New Roman" w:hAnsi="Times New Roman"/>
                <w:b/>
                <w:sz w:val="18"/>
                <w:szCs w:val="18"/>
              </w:rPr>
              <w:t>Uradni list RS, št. 17/19 in 197/20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  <w:r w:rsidR="00D8064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F549EF" w:rsidRPr="009E359D">
              <w:rPr>
                <w:rFonts w:ascii="Times New Roman" w:hAnsi="Times New Roman"/>
                <w:b/>
                <w:sz w:val="18"/>
                <w:szCs w:val="18"/>
              </w:rPr>
              <w:t>ali nove Uredbe o samooskrbi z električno energijo iz obnovljivih virov energije (</w:t>
            </w:r>
            <w:proofErr w:type="spellStart"/>
            <w:r w:rsidR="00F549EF" w:rsidRPr="009E359D">
              <w:rPr>
                <w:rFonts w:ascii="Times New Roman" w:hAnsi="Times New Roman"/>
                <w:b/>
                <w:sz w:val="18"/>
                <w:szCs w:val="18"/>
              </w:rPr>
              <w:t>Ur.l</w:t>
            </w:r>
            <w:proofErr w:type="spellEnd"/>
            <w:r w:rsidR="00F549EF" w:rsidRPr="009E359D">
              <w:rPr>
                <w:rFonts w:ascii="Times New Roman" w:hAnsi="Times New Roman"/>
                <w:b/>
                <w:sz w:val="18"/>
                <w:szCs w:val="18"/>
              </w:rPr>
              <w:t xml:space="preserve">. RS, št. 43/22) </w:t>
            </w:r>
            <w:r w:rsidR="00F549EF" w:rsidRPr="009E359D">
              <w:rPr>
                <w:rFonts w:ascii="Times New Roman" w:hAnsi="Times New Roman"/>
                <w:b/>
                <w:sz w:val="18"/>
                <w:szCs w:val="18"/>
              </w:rPr>
              <w:commentReference w:id="0"/>
            </w:r>
            <w:r w:rsidRPr="003A4C4D">
              <w:rPr>
                <w:rFonts w:ascii="Times New Roman" w:hAnsi="Times New Roman"/>
                <w:b/>
                <w:sz w:val="18"/>
                <w:szCs w:val="18"/>
              </w:rPr>
              <w:t>in Pravilnik</w:t>
            </w:r>
            <w:r w:rsidR="002B407C">
              <w:rPr>
                <w:rFonts w:ascii="Times New Roman" w:hAnsi="Times New Roman"/>
                <w:b/>
                <w:sz w:val="18"/>
                <w:szCs w:val="18"/>
              </w:rPr>
              <w:t>a</w:t>
            </w:r>
            <w:r w:rsidRPr="003A4C4D">
              <w:rPr>
                <w:rFonts w:ascii="Times New Roman" w:hAnsi="Times New Roman"/>
                <w:b/>
                <w:sz w:val="18"/>
                <w:szCs w:val="18"/>
              </w:rPr>
              <w:t xml:space="preserve"> o tehničnih zahtevah naprav za samooskrbo z električno energijo iz OVE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</w:t>
            </w:r>
            <w:r w:rsidR="00F84991" w:rsidRPr="00F84991">
              <w:rPr>
                <w:rFonts w:ascii="Times New Roman" w:hAnsi="Times New Roman"/>
                <w:b/>
                <w:sz w:val="18"/>
                <w:szCs w:val="18"/>
              </w:rPr>
              <w:t>Uradni list RS, št. 1/16 in 46/18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  <w:r w:rsidR="007E6C29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14:paraId="7471CF0A" w14:textId="77777777" w:rsidR="00BF559F" w:rsidRDefault="00BF559F">
            <w:pPr>
              <w:spacing w:line="276" w:lineRule="auto"/>
              <w:rPr>
                <w:rFonts w:ascii="Times New Roman" w:hAnsi="Times New Roman"/>
                <w:sz w:val="8"/>
                <w:lang w:eastAsia="en-US"/>
              </w:rPr>
            </w:pPr>
          </w:p>
        </w:tc>
      </w:tr>
    </w:tbl>
    <w:p w14:paraId="7726B3C4" w14:textId="77777777" w:rsidR="00BF559F" w:rsidRDefault="00BF559F" w:rsidP="00BF559F">
      <w:pPr>
        <w:pStyle w:val="Notranjinaslov"/>
        <w:spacing w:line="0" w:lineRule="atLeast"/>
        <w:rPr>
          <w:rFonts w:ascii="Times New Roman" w:hAnsi="Times New Roman"/>
          <w:sz w:val="16"/>
        </w:rPr>
      </w:pPr>
    </w:p>
    <w:p w14:paraId="22CB6522" w14:textId="77777777" w:rsidR="00F13D29" w:rsidRDefault="00F13D29" w:rsidP="0072622C">
      <w:pPr>
        <w:pStyle w:val="Telobesedila"/>
        <w:spacing w:after="0" w:line="20" w:lineRule="atLeast"/>
        <w:rPr>
          <w:rFonts w:ascii="Times New Roman" w:hAnsi="Times New Roman"/>
          <w:sz w:val="20"/>
        </w:rPr>
      </w:pPr>
    </w:p>
    <w:p w14:paraId="6FF397CD" w14:textId="77777777" w:rsidR="00F13D29" w:rsidRDefault="00F13D29" w:rsidP="0072622C">
      <w:pPr>
        <w:pStyle w:val="Telobesedila"/>
        <w:spacing w:after="0" w:line="20" w:lineRule="atLeast"/>
        <w:rPr>
          <w:rFonts w:ascii="Times New Roman" w:hAnsi="Times New Roman"/>
          <w:sz w:val="20"/>
        </w:rPr>
      </w:pPr>
    </w:p>
    <w:p w14:paraId="6F137421" w14:textId="77777777" w:rsidR="00BF559F" w:rsidRDefault="00BF559F" w:rsidP="0072622C">
      <w:pPr>
        <w:pStyle w:val="Telobesedila"/>
        <w:spacing w:after="0" w:line="20" w:lineRule="atLeast"/>
        <w:rPr>
          <w:rFonts w:ascii="Times New Roman" w:hAnsi="Times New Roman"/>
        </w:rPr>
      </w:pPr>
      <w:r w:rsidRPr="0072622C">
        <w:rPr>
          <w:rFonts w:ascii="Times New Roman" w:hAnsi="Times New Roman"/>
          <w:sz w:val="20"/>
        </w:rPr>
        <w:t xml:space="preserve">Kraj in datum: _________________                        </w:t>
      </w:r>
      <w:r w:rsidR="0072622C">
        <w:rPr>
          <w:rFonts w:ascii="Times New Roman" w:hAnsi="Times New Roman"/>
          <w:sz w:val="20"/>
        </w:rPr>
        <w:t xml:space="preserve">       </w:t>
      </w:r>
      <w:r w:rsidRPr="0072622C">
        <w:rPr>
          <w:rFonts w:ascii="Times New Roman" w:hAnsi="Times New Roman"/>
          <w:sz w:val="20"/>
        </w:rPr>
        <w:t xml:space="preserve">Podpis in žig </w:t>
      </w:r>
      <w:r w:rsidR="00167BDD" w:rsidRPr="0072622C">
        <w:rPr>
          <w:rFonts w:ascii="Times New Roman" w:hAnsi="Times New Roman"/>
          <w:sz w:val="20"/>
        </w:rPr>
        <w:t>imetnika SZP</w:t>
      </w:r>
      <w:r w:rsidR="0072622C">
        <w:rPr>
          <w:rFonts w:ascii="Times New Roman" w:hAnsi="Times New Roman"/>
          <w:sz w:val="20"/>
        </w:rPr>
        <w:t xml:space="preserve">:   </w:t>
      </w:r>
      <w:r>
        <w:rPr>
          <w:rFonts w:ascii="Times New Roman" w:hAnsi="Times New Roman"/>
        </w:rPr>
        <w:t>___________________________</w:t>
      </w:r>
    </w:p>
    <w:p w14:paraId="585AFC1D" w14:textId="77777777" w:rsidR="00BF559F" w:rsidRDefault="00BF559F" w:rsidP="00BF559F">
      <w:pPr>
        <w:jc w:val="both"/>
        <w:rPr>
          <w:rFonts w:cs="Arial"/>
          <w:szCs w:val="22"/>
        </w:rPr>
      </w:pPr>
    </w:p>
    <w:p w14:paraId="3586D48E" w14:textId="77777777" w:rsidR="00141974" w:rsidRPr="00262058" w:rsidRDefault="00141974" w:rsidP="00B9534F">
      <w:pPr>
        <w:jc w:val="both"/>
        <w:rPr>
          <w:rFonts w:cs="Arial"/>
          <w:bCs/>
          <w:szCs w:val="22"/>
        </w:rPr>
      </w:pPr>
    </w:p>
    <w:sectPr w:rsidR="00141974" w:rsidRPr="00262058" w:rsidSect="00B9534F">
      <w:headerReference w:type="default" r:id="rId9"/>
      <w:pgSz w:w="11906" w:h="16838"/>
      <w:pgMar w:top="709" w:right="991" w:bottom="426" w:left="993" w:header="426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tjaz Miklavcic" w:date="2021-12-29T09:59:00Z" w:initials="MM">
    <w:p w14:paraId="74F9C562" w14:textId="77777777" w:rsidR="00F549EF" w:rsidRDefault="00F549EF" w:rsidP="00F549EF">
      <w:pPr>
        <w:pStyle w:val="Pripombabesedilo"/>
      </w:pPr>
      <w:r>
        <w:rPr>
          <w:rStyle w:val="Pripombasklic"/>
        </w:rPr>
        <w:annotationRef/>
      </w:r>
      <w:bookmarkStart w:id="1" w:name="_Hlk91665575"/>
      <w:bookmarkStart w:id="2" w:name="_Hlk91665576"/>
      <w:bookmarkStart w:id="3" w:name="_GoBack"/>
      <w:bookmarkEnd w:id="3"/>
      <w:r>
        <w:t>Eno ali drugo, glede na izbor v vlogi!</w:t>
      </w:r>
      <w:bookmarkEnd w:id="1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4F9C56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D16FC" w14:textId="77777777" w:rsidR="001017B3" w:rsidRDefault="001017B3" w:rsidP="00C703EF">
      <w:r>
        <w:separator/>
      </w:r>
    </w:p>
  </w:endnote>
  <w:endnote w:type="continuationSeparator" w:id="0">
    <w:p w14:paraId="3453AB00" w14:textId="77777777" w:rsidR="001017B3" w:rsidRDefault="001017B3" w:rsidP="00C70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9447C" w14:textId="77777777" w:rsidR="001017B3" w:rsidRDefault="001017B3" w:rsidP="00C703EF">
      <w:r>
        <w:separator/>
      </w:r>
    </w:p>
  </w:footnote>
  <w:footnote w:type="continuationSeparator" w:id="0">
    <w:p w14:paraId="53C5EBED" w14:textId="77777777" w:rsidR="001017B3" w:rsidRDefault="001017B3" w:rsidP="00C70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1AC7B" w14:textId="6E86D075" w:rsidR="00C703EF" w:rsidRPr="0089611E" w:rsidRDefault="00C703EF" w:rsidP="00C703EF">
    <w:pPr>
      <w:pStyle w:val="Glava"/>
      <w:tabs>
        <w:tab w:val="clear" w:pos="9072"/>
        <w:tab w:val="right" w:pos="9923"/>
      </w:tabs>
      <w:rPr>
        <w:rFonts w:ascii="Times New Roman" w:hAnsi="Times New Roman"/>
        <w:sz w:val="24"/>
        <w:szCs w:val="24"/>
      </w:rPr>
    </w:pPr>
    <w:r w:rsidRPr="0089611E">
      <w:rPr>
        <w:rFonts w:ascii="Times New Roman" w:hAnsi="Times New Roman"/>
        <w:sz w:val="24"/>
        <w:szCs w:val="24"/>
      </w:rPr>
      <w:tab/>
    </w:r>
    <w:r w:rsidRPr="0089611E">
      <w:rPr>
        <w:rFonts w:ascii="Times New Roman" w:hAnsi="Times New Roman"/>
        <w:sz w:val="24"/>
        <w:szCs w:val="24"/>
      </w:rPr>
      <w:tab/>
    </w:r>
    <w:r w:rsidR="003D1642" w:rsidRPr="003D1642">
      <w:rPr>
        <w:rFonts w:ascii="Times New Roman" w:hAnsi="Times New Roman"/>
        <w:sz w:val="24"/>
        <w:szCs w:val="24"/>
      </w:rPr>
      <w:t xml:space="preserve">PRILOGA </w:t>
    </w:r>
    <w:r w:rsidR="00EE0053">
      <w:rPr>
        <w:rFonts w:ascii="Times New Roman" w:hAnsi="Times New Roman"/>
        <w:sz w:val="24"/>
        <w:szCs w:val="24"/>
      </w:rPr>
      <w:t>6</w:t>
    </w:r>
    <w:r w:rsidR="00EE543B">
      <w:rPr>
        <w:rFonts w:ascii="Times New Roman" w:hAnsi="Times New Roman"/>
        <w:sz w:val="24"/>
        <w:szCs w:val="24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03E"/>
    <w:multiLevelType w:val="hybridMultilevel"/>
    <w:tmpl w:val="D48EC1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E44548"/>
    <w:multiLevelType w:val="hybridMultilevel"/>
    <w:tmpl w:val="1D60768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C67CB"/>
    <w:multiLevelType w:val="hybridMultilevel"/>
    <w:tmpl w:val="26FAC6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C63E0"/>
    <w:multiLevelType w:val="hybridMultilevel"/>
    <w:tmpl w:val="A05C6C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115A0E"/>
    <w:multiLevelType w:val="hybridMultilevel"/>
    <w:tmpl w:val="DFCC3FB6"/>
    <w:lvl w:ilvl="0" w:tplc="4126E2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37A1E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E26230"/>
    <w:multiLevelType w:val="hybridMultilevel"/>
    <w:tmpl w:val="D5DE4592"/>
    <w:lvl w:ilvl="0" w:tplc="8E6C4CBA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4AD5EE6"/>
    <w:multiLevelType w:val="hybridMultilevel"/>
    <w:tmpl w:val="8022F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F1DCB"/>
    <w:multiLevelType w:val="singleLevel"/>
    <w:tmpl w:val="A0125DB8"/>
    <w:lvl w:ilvl="0">
      <w:start w:val="1"/>
      <w:numFmt w:val="upperRoman"/>
      <w:pStyle w:val="Heading2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</w:rPr>
    </w:lvl>
  </w:abstractNum>
  <w:abstractNum w:abstractNumId="9" w15:restartNumberingAfterBreak="0">
    <w:nsid w:val="1CB90BC5"/>
    <w:multiLevelType w:val="hybridMultilevel"/>
    <w:tmpl w:val="F7506AE6"/>
    <w:lvl w:ilvl="0" w:tplc="042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4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712914A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</w:rPr>
    </w:lvl>
    <w:lvl w:ilvl="4" w:tplc="0424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D243605"/>
    <w:multiLevelType w:val="hybridMultilevel"/>
    <w:tmpl w:val="39A6F05E"/>
    <w:lvl w:ilvl="0" w:tplc="EF04206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AE504C"/>
    <w:multiLevelType w:val="hybridMultilevel"/>
    <w:tmpl w:val="93024E6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030DD"/>
    <w:multiLevelType w:val="hybridMultilevel"/>
    <w:tmpl w:val="B40255BC"/>
    <w:lvl w:ilvl="0" w:tplc="04240001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834360"/>
    <w:multiLevelType w:val="hybridMultilevel"/>
    <w:tmpl w:val="FB023CF8"/>
    <w:lvl w:ilvl="0" w:tplc="C2DC2112">
      <w:start w:val="1"/>
      <w:numFmt w:val="bullet"/>
      <w:pStyle w:val="Nastevanje"/>
      <w:lvlText w:val=""/>
      <w:lvlJc w:val="left"/>
      <w:pPr>
        <w:tabs>
          <w:tab w:val="num" w:pos="757"/>
        </w:tabs>
        <w:ind w:left="491" w:hanging="94"/>
      </w:pPr>
      <w:rPr>
        <w:rFonts w:ascii="Symbol" w:hAnsi="Symbol" w:cs="Symbol" w:hint="default"/>
      </w:rPr>
    </w:lvl>
    <w:lvl w:ilvl="1" w:tplc="04240019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cs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cs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cs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cs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515B91"/>
    <w:multiLevelType w:val="hybridMultilevel"/>
    <w:tmpl w:val="B910487E"/>
    <w:lvl w:ilvl="0" w:tplc="7916A7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967C09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41B2073"/>
    <w:multiLevelType w:val="hybridMultilevel"/>
    <w:tmpl w:val="45D449BC"/>
    <w:lvl w:ilvl="0" w:tplc="9CC6F182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64468"/>
    <w:multiLevelType w:val="hybridMultilevel"/>
    <w:tmpl w:val="FA343F7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EE1309"/>
    <w:multiLevelType w:val="hybridMultilevel"/>
    <w:tmpl w:val="F9F279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137E"/>
    <w:multiLevelType w:val="hybridMultilevel"/>
    <w:tmpl w:val="0B923C28"/>
    <w:lvl w:ilvl="0" w:tplc="A0B862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EB85DA1"/>
    <w:multiLevelType w:val="hybridMultilevel"/>
    <w:tmpl w:val="5394B500"/>
    <w:lvl w:ilvl="0" w:tplc="31B09046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A27C8"/>
    <w:multiLevelType w:val="hybridMultilevel"/>
    <w:tmpl w:val="265C0148"/>
    <w:lvl w:ilvl="0" w:tplc="E3B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03F5E"/>
    <w:multiLevelType w:val="hybridMultilevel"/>
    <w:tmpl w:val="873C90AE"/>
    <w:lvl w:ilvl="0" w:tplc="935A5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74958D5"/>
    <w:multiLevelType w:val="hybridMultilevel"/>
    <w:tmpl w:val="EF5AF9FE"/>
    <w:lvl w:ilvl="0" w:tplc="0F00C8C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3180E"/>
    <w:multiLevelType w:val="hybridMultilevel"/>
    <w:tmpl w:val="E778AB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B766D"/>
    <w:multiLevelType w:val="hybridMultilevel"/>
    <w:tmpl w:val="1D1C232C"/>
    <w:lvl w:ilvl="0" w:tplc="28603ACA">
      <w:start w:val="1"/>
      <w:numFmt w:val="upperLetter"/>
      <w:lvlText w:val="%1.)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E41A1C"/>
    <w:multiLevelType w:val="hybridMultilevel"/>
    <w:tmpl w:val="A080E19A"/>
    <w:lvl w:ilvl="0" w:tplc="935A5F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E0E68EE"/>
    <w:multiLevelType w:val="hybridMultilevel"/>
    <w:tmpl w:val="9D1CCC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348F8"/>
    <w:multiLevelType w:val="hybridMultilevel"/>
    <w:tmpl w:val="B9D25006"/>
    <w:lvl w:ilvl="0" w:tplc="CF3E1E46">
      <w:start w:val="1"/>
      <w:numFmt w:val="upperLetter"/>
      <w:lvlText w:val="%1.)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1" w:tplc="A0B862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AC37EF"/>
    <w:multiLevelType w:val="hybridMultilevel"/>
    <w:tmpl w:val="0108EF18"/>
    <w:lvl w:ilvl="0" w:tplc="C2DC2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E851569"/>
    <w:multiLevelType w:val="hybridMultilevel"/>
    <w:tmpl w:val="14741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944AE6"/>
    <w:multiLevelType w:val="hybridMultilevel"/>
    <w:tmpl w:val="1E96E436"/>
    <w:lvl w:ilvl="0" w:tplc="8C505B4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23"/>
  </w:num>
  <w:num w:numId="6">
    <w:abstractNumId w:val="31"/>
  </w:num>
  <w:num w:numId="7">
    <w:abstractNumId w:val="20"/>
  </w:num>
  <w:num w:numId="8">
    <w:abstractNumId w:val="30"/>
  </w:num>
  <w:num w:numId="9">
    <w:abstractNumId w:val="7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18"/>
  </w:num>
  <w:num w:numId="15">
    <w:abstractNumId w:val="2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9"/>
  </w:num>
  <w:num w:numId="19">
    <w:abstractNumId w:val="10"/>
  </w:num>
  <w:num w:numId="20">
    <w:abstractNumId w:val="28"/>
  </w:num>
  <w:num w:numId="21">
    <w:abstractNumId w:val="25"/>
  </w:num>
  <w:num w:numId="22">
    <w:abstractNumId w:val="16"/>
  </w:num>
  <w:num w:numId="23">
    <w:abstractNumId w:val="8"/>
  </w:num>
  <w:num w:numId="24">
    <w:abstractNumId w:val="13"/>
  </w:num>
  <w:num w:numId="25">
    <w:abstractNumId w:val="22"/>
  </w:num>
  <w:num w:numId="26">
    <w:abstractNumId w:val="29"/>
  </w:num>
  <w:num w:numId="27">
    <w:abstractNumId w:val="0"/>
  </w:num>
  <w:num w:numId="28">
    <w:abstractNumId w:val="26"/>
  </w:num>
  <w:num w:numId="29">
    <w:abstractNumId w:val="8"/>
    <w:lvlOverride w:ilvl="0">
      <w:startOverride w:val="1"/>
    </w:lvlOverride>
  </w:num>
  <w:num w:numId="30">
    <w:abstractNumId w:val="8"/>
  </w:num>
  <w:num w:numId="31">
    <w:abstractNumId w:val="8"/>
  </w:num>
  <w:num w:numId="32">
    <w:abstractNumId w:val="5"/>
  </w:num>
  <w:num w:numId="33">
    <w:abstractNumId w:val="15"/>
  </w:num>
  <w:num w:numId="34">
    <w:abstractNumId w:val="14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6"/>
  </w:num>
  <w:num w:numId="38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tjaz Miklavcic">
    <w15:presenceInfo w15:providerId="AD" w15:userId="S-1-5-21-3693912731-2928806414-66016344-1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974"/>
    <w:rsid w:val="00022544"/>
    <w:rsid w:val="00022954"/>
    <w:rsid w:val="00030178"/>
    <w:rsid w:val="00040DE3"/>
    <w:rsid w:val="00047D16"/>
    <w:rsid w:val="000522FC"/>
    <w:rsid w:val="00061D23"/>
    <w:rsid w:val="00066627"/>
    <w:rsid w:val="00075753"/>
    <w:rsid w:val="00094A97"/>
    <w:rsid w:val="000A6926"/>
    <w:rsid w:val="000B4608"/>
    <w:rsid w:val="000B5596"/>
    <w:rsid w:val="000C42F1"/>
    <w:rsid w:val="000C4C68"/>
    <w:rsid w:val="000C7F2C"/>
    <w:rsid w:val="000D5525"/>
    <w:rsid w:val="000D58B8"/>
    <w:rsid w:val="000E3133"/>
    <w:rsid w:val="000E5C86"/>
    <w:rsid w:val="001017B3"/>
    <w:rsid w:val="00102D2D"/>
    <w:rsid w:val="001134EE"/>
    <w:rsid w:val="00134BAB"/>
    <w:rsid w:val="001357EA"/>
    <w:rsid w:val="00141974"/>
    <w:rsid w:val="00142F16"/>
    <w:rsid w:val="00167BDD"/>
    <w:rsid w:val="0017771A"/>
    <w:rsid w:val="001853BA"/>
    <w:rsid w:val="001A11FA"/>
    <w:rsid w:val="001B2EE7"/>
    <w:rsid w:val="001C1771"/>
    <w:rsid w:val="001C3BC2"/>
    <w:rsid w:val="001C5E72"/>
    <w:rsid w:val="001D05DC"/>
    <w:rsid w:val="00203C67"/>
    <w:rsid w:val="0021475B"/>
    <w:rsid w:val="00216706"/>
    <w:rsid w:val="002171C0"/>
    <w:rsid w:val="00223044"/>
    <w:rsid w:val="002233B3"/>
    <w:rsid w:val="002362A1"/>
    <w:rsid w:val="00240BCA"/>
    <w:rsid w:val="00243E90"/>
    <w:rsid w:val="002514B0"/>
    <w:rsid w:val="00262058"/>
    <w:rsid w:val="0026639B"/>
    <w:rsid w:val="00280489"/>
    <w:rsid w:val="0028240F"/>
    <w:rsid w:val="002B407C"/>
    <w:rsid w:val="002B4E50"/>
    <w:rsid w:val="002D0BB8"/>
    <w:rsid w:val="002E1923"/>
    <w:rsid w:val="002E76D1"/>
    <w:rsid w:val="002F2727"/>
    <w:rsid w:val="0034367C"/>
    <w:rsid w:val="003473F7"/>
    <w:rsid w:val="003772D0"/>
    <w:rsid w:val="00391D78"/>
    <w:rsid w:val="003A4C4D"/>
    <w:rsid w:val="003B09A5"/>
    <w:rsid w:val="003D1642"/>
    <w:rsid w:val="003D2B4C"/>
    <w:rsid w:val="003E5E36"/>
    <w:rsid w:val="003F2D58"/>
    <w:rsid w:val="00402305"/>
    <w:rsid w:val="0041237D"/>
    <w:rsid w:val="00417A5D"/>
    <w:rsid w:val="00427A14"/>
    <w:rsid w:val="004304B7"/>
    <w:rsid w:val="00457563"/>
    <w:rsid w:val="00463940"/>
    <w:rsid w:val="00464BCA"/>
    <w:rsid w:val="0047010B"/>
    <w:rsid w:val="00495665"/>
    <w:rsid w:val="00497359"/>
    <w:rsid w:val="004A1399"/>
    <w:rsid w:val="004A2A81"/>
    <w:rsid w:val="004B2FFE"/>
    <w:rsid w:val="004B7743"/>
    <w:rsid w:val="004C0A90"/>
    <w:rsid w:val="004C3146"/>
    <w:rsid w:val="004C354D"/>
    <w:rsid w:val="004C7CB1"/>
    <w:rsid w:val="004D7877"/>
    <w:rsid w:val="004E4DBB"/>
    <w:rsid w:val="004F5109"/>
    <w:rsid w:val="004F7F80"/>
    <w:rsid w:val="00502422"/>
    <w:rsid w:val="00505601"/>
    <w:rsid w:val="0054066C"/>
    <w:rsid w:val="00551545"/>
    <w:rsid w:val="00554E5E"/>
    <w:rsid w:val="005701B6"/>
    <w:rsid w:val="0057221A"/>
    <w:rsid w:val="00596F88"/>
    <w:rsid w:val="005B2DB2"/>
    <w:rsid w:val="005B7826"/>
    <w:rsid w:val="005C2F41"/>
    <w:rsid w:val="005C6C24"/>
    <w:rsid w:val="005D77E8"/>
    <w:rsid w:val="005F1B54"/>
    <w:rsid w:val="005F3743"/>
    <w:rsid w:val="006002A6"/>
    <w:rsid w:val="00606FB9"/>
    <w:rsid w:val="0062409B"/>
    <w:rsid w:val="0064410C"/>
    <w:rsid w:val="00663124"/>
    <w:rsid w:val="00664E90"/>
    <w:rsid w:val="0069415B"/>
    <w:rsid w:val="006A593C"/>
    <w:rsid w:val="006B7EA5"/>
    <w:rsid w:val="006C4C95"/>
    <w:rsid w:val="006D4961"/>
    <w:rsid w:val="006E3113"/>
    <w:rsid w:val="006F24F0"/>
    <w:rsid w:val="007065C3"/>
    <w:rsid w:val="00715FC0"/>
    <w:rsid w:val="007226C0"/>
    <w:rsid w:val="0072622C"/>
    <w:rsid w:val="00733AB7"/>
    <w:rsid w:val="00734D55"/>
    <w:rsid w:val="00740934"/>
    <w:rsid w:val="00746B90"/>
    <w:rsid w:val="00750949"/>
    <w:rsid w:val="0076281D"/>
    <w:rsid w:val="00762CD8"/>
    <w:rsid w:val="0077340B"/>
    <w:rsid w:val="00790822"/>
    <w:rsid w:val="00791FF7"/>
    <w:rsid w:val="00792480"/>
    <w:rsid w:val="00792CCD"/>
    <w:rsid w:val="007A743F"/>
    <w:rsid w:val="007B3DC2"/>
    <w:rsid w:val="007C1865"/>
    <w:rsid w:val="007C24F6"/>
    <w:rsid w:val="007E6C29"/>
    <w:rsid w:val="00811488"/>
    <w:rsid w:val="00831993"/>
    <w:rsid w:val="00851B08"/>
    <w:rsid w:val="0085365B"/>
    <w:rsid w:val="00856856"/>
    <w:rsid w:val="0086655D"/>
    <w:rsid w:val="00872475"/>
    <w:rsid w:val="00891CD8"/>
    <w:rsid w:val="0089611E"/>
    <w:rsid w:val="008C2390"/>
    <w:rsid w:val="008C3EC2"/>
    <w:rsid w:val="008D456B"/>
    <w:rsid w:val="008E46EE"/>
    <w:rsid w:val="0093553B"/>
    <w:rsid w:val="0094397D"/>
    <w:rsid w:val="00946776"/>
    <w:rsid w:val="00955E0A"/>
    <w:rsid w:val="009603C7"/>
    <w:rsid w:val="009878FB"/>
    <w:rsid w:val="009B528B"/>
    <w:rsid w:val="009B6FCB"/>
    <w:rsid w:val="009E359D"/>
    <w:rsid w:val="009F3710"/>
    <w:rsid w:val="009F66ED"/>
    <w:rsid w:val="009F7D18"/>
    <w:rsid w:val="00A03AF4"/>
    <w:rsid w:val="00A0589F"/>
    <w:rsid w:val="00A129AA"/>
    <w:rsid w:val="00A25087"/>
    <w:rsid w:val="00A26D67"/>
    <w:rsid w:val="00A41084"/>
    <w:rsid w:val="00A53842"/>
    <w:rsid w:val="00A53D6D"/>
    <w:rsid w:val="00A74001"/>
    <w:rsid w:val="00A768D5"/>
    <w:rsid w:val="00A841B6"/>
    <w:rsid w:val="00A9488C"/>
    <w:rsid w:val="00AB4035"/>
    <w:rsid w:val="00AC10F4"/>
    <w:rsid w:val="00AC127E"/>
    <w:rsid w:val="00AE3166"/>
    <w:rsid w:val="00B016FE"/>
    <w:rsid w:val="00B02A80"/>
    <w:rsid w:val="00B25A43"/>
    <w:rsid w:val="00B41473"/>
    <w:rsid w:val="00B4796D"/>
    <w:rsid w:val="00B50956"/>
    <w:rsid w:val="00B54723"/>
    <w:rsid w:val="00B67EC0"/>
    <w:rsid w:val="00B7068E"/>
    <w:rsid w:val="00B755DA"/>
    <w:rsid w:val="00B86201"/>
    <w:rsid w:val="00B9534F"/>
    <w:rsid w:val="00BB7C15"/>
    <w:rsid w:val="00BC6D91"/>
    <w:rsid w:val="00BE4874"/>
    <w:rsid w:val="00BF559F"/>
    <w:rsid w:val="00C07DCB"/>
    <w:rsid w:val="00C11129"/>
    <w:rsid w:val="00C20230"/>
    <w:rsid w:val="00C4561C"/>
    <w:rsid w:val="00C51002"/>
    <w:rsid w:val="00C51C6B"/>
    <w:rsid w:val="00C703EF"/>
    <w:rsid w:val="00C71242"/>
    <w:rsid w:val="00C918BF"/>
    <w:rsid w:val="00C97AA3"/>
    <w:rsid w:val="00CE704B"/>
    <w:rsid w:val="00D01B58"/>
    <w:rsid w:val="00D042B4"/>
    <w:rsid w:val="00D10573"/>
    <w:rsid w:val="00D12D34"/>
    <w:rsid w:val="00D12D97"/>
    <w:rsid w:val="00D13DB2"/>
    <w:rsid w:val="00D171CC"/>
    <w:rsid w:val="00D34DEB"/>
    <w:rsid w:val="00D41E16"/>
    <w:rsid w:val="00D42CC4"/>
    <w:rsid w:val="00D51007"/>
    <w:rsid w:val="00D5784A"/>
    <w:rsid w:val="00D653BE"/>
    <w:rsid w:val="00D80645"/>
    <w:rsid w:val="00D96810"/>
    <w:rsid w:val="00D977E7"/>
    <w:rsid w:val="00DB5727"/>
    <w:rsid w:val="00DC3971"/>
    <w:rsid w:val="00DC6151"/>
    <w:rsid w:val="00DD2321"/>
    <w:rsid w:val="00DD66AA"/>
    <w:rsid w:val="00DF3824"/>
    <w:rsid w:val="00E00093"/>
    <w:rsid w:val="00E14384"/>
    <w:rsid w:val="00E17FA3"/>
    <w:rsid w:val="00E33A19"/>
    <w:rsid w:val="00E533B9"/>
    <w:rsid w:val="00E64261"/>
    <w:rsid w:val="00E87952"/>
    <w:rsid w:val="00EA7FB0"/>
    <w:rsid w:val="00EB706F"/>
    <w:rsid w:val="00EB71B1"/>
    <w:rsid w:val="00EC0A73"/>
    <w:rsid w:val="00EE0053"/>
    <w:rsid w:val="00EE543B"/>
    <w:rsid w:val="00EF2EAD"/>
    <w:rsid w:val="00F1029D"/>
    <w:rsid w:val="00F13D29"/>
    <w:rsid w:val="00F26E6C"/>
    <w:rsid w:val="00F549EF"/>
    <w:rsid w:val="00F67369"/>
    <w:rsid w:val="00F70C30"/>
    <w:rsid w:val="00F84991"/>
    <w:rsid w:val="00F85103"/>
    <w:rsid w:val="00FA3652"/>
    <w:rsid w:val="00FB5F5C"/>
    <w:rsid w:val="00FC0723"/>
    <w:rsid w:val="00FC195F"/>
    <w:rsid w:val="00FC5301"/>
    <w:rsid w:val="00FD4D35"/>
    <w:rsid w:val="00FF54CB"/>
    <w:rsid w:val="00FF6C66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E1815"/>
  <w15:docId w15:val="{8A9C306A-9BD5-4BE6-B431-9DBC1C9F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141974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4197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533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E533B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slov5">
    <w:name w:val="heading 5"/>
    <w:basedOn w:val="Navaden"/>
    <w:next w:val="Navaden"/>
    <w:link w:val="Naslov5Znak"/>
    <w:qFormat/>
    <w:rsid w:val="00E533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B403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41974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paragraph" w:styleId="Odstavekseznama">
    <w:name w:val="List Paragraph"/>
    <w:basedOn w:val="Navaden"/>
    <w:uiPriority w:val="34"/>
    <w:qFormat/>
    <w:rsid w:val="00141974"/>
    <w:pPr>
      <w:ind w:left="720"/>
      <w:contextualSpacing/>
    </w:pPr>
    <w:rPr>
      <w:rFonts w:ascii="Times New Roman" w:hAnsi="Times New Roman"/>
      <w:sz w:val="20"/>
    </w:rPr>
  </w:style>
  <w:style w:type="paragraph" w:styleId="Telobesedila2">
    <w:name w:val="Body Text 2"/>
    <w:basedOn w:val="Navaden"/>
    <w:link w:val="Telobesedila2Znak"/>
    <w:rsid w:val="002D0BB8"/>
    <w:pPr>
      <w:tabs>
        <w:tab w:val="left" w:pos="5580"/>
      </w:tabs>
      <w:jc w:val="both"/>
    </w:pPr>
    <w:rPr>
      <w:rFonts w:ascii="Times New Roman" w:hAnsi="Times New Roman"/>
      <w:sz w:val="18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2D0BB8"/>
    <w:rPr>
      <w:rFonts w:ascii="Times New Roman" w:eastAsia="Times New Roman" w:hAnsi="Times New Roman" w:cs="Times New Roman"/>
      <w:sz w:val="18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0BB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0BB8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533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l-SI"/>
    </w:rPr>
  </w:style>
  <w:style w:type="character" w:customStyle="1" w:styleId="Naslov3Znak">
    <w:name w:val="Naslov 3 Znak"/>
    <w:basedOn w:val="Privzetapisavaodstavka"/>
    <w:link w:val="Naslov3"/>
    <w:rsid w:val="00E533B9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customStyle="1" w:styleId="Naslov5Znak">
    <w:name w:val="Naslov 5 Znak"/>
    <w:basedOn w:val="Privzetapisavaodstavka"/>
    <w:link w:val="Naslov5"/>
    <w:rsid w:val="00E533B9"/>
    <w:rPr>
      <w:rFonts w:ascii="Arial" w:eastAsia="Times New Roman" w:hAnsi="Arial" w:cs="Times New Roman"/>
      <w:b/>
      <w:bCs/>
      <w:i/>
      <w:iCs/>
      <w:sz w:val="26"/>
      <w:szCs w:val="26"/>
      <w:lang w:eastAsia="sl-SI"/>
    </w:rPr>
  </w:style>
  <w:style w:type="paragraph" w:styleId="Telobesedila3">
    <w:name w:val="Body Text 3"/>
    <w:basedOn w:val="Navaden"/>
    <w:link w:val="Telobesedila3Znak"/>
    <w:rsid w:val="00E533B9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E533B9"/>
    <w:rPr>
      <w:rFonts w:ascii="Arial" w:eastAsia="Times New Roman" w:hAnsi="Arial" w:cs="Times New Roman"/>
      <w:sz w:val="16"/>
      <w:szCs w:val="16"/>
      <w:lang w:eastAsia="sl-SI"/>
    </w:rPr>
  </w:style>
  <w:style w:type="paragraph" w:styleId="Otevilenseznam3">
    <w:name w:val="List Number 3"/>
    <w:basedOn w:val="Navaden"/>
    <w:rsid w:val="00E533B9"/>
    <w:rPr>
      <w:rFonts w:ascii="Times New Roman" w:hAnsi="Times New Roman"/>
      <w:lang w:val="en-AU"/>
    </w:rPr>
  </w:style>
  <w:style w:type="character" w:styleId="Pripombasklic">
    <w:name w:val="annotation reference"/>
    <w:basedOn w:val="Privzetapisavaodstavka"/>
    <w:uiPriority w:val="99"/>
    <w:semiHidden/>
    <w:rsid w:val="00E533B9"/>
    <w:rPr>
      <w:sz w:val="16"/>
      <w:szCs w:val="1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B4035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sl-SI"/>
    </w:rPr>
  </w:style>
  <w:style w:type="paragraph" w:customStyle="1" w:styleId="Nastevanje">
    <w:name w:val="Nastevanje"/>
    <w:basedOn w:val="Navaden"/>
    <w:rsid w:val="00AB4035"/>
    <w:pPr>
      <w:numPr>
        <w:numId w:val="24"/>
      </w:numPr>
    </w:pPr>
    <w:rPr>
      <w:rFonts w:ascii="Times New Roman" w:hAnsi="Times New Roman"/>
      <w:sz w:val="20"/>
      <w:lang w:val="en-AU"/>
    </w:rPr>
  </w:style>
  <w:style w:type="paragraph" w:customStyle="1" w:styleId="Heading2">
    <w:name w:val="Heading2"/>
    <w:basedOn w:val="Glava"/>
    <w:uiPriority w:val="99"/>
    <w:rsid w:val="00AB4035"/>
    <w:pPr>
      <w:keepLines/>
      <w:numPr>
        <w:numId w:val="23"/>
      </w:numPr>
      <w:tabs>
        <w:tab w:val="clear" w:pos="4536"/>
        <w:tab w:val="clear" w:pos="9072"/>
      </w:tabs>
      <w:spacing w:line="264" w:lineRule="auto"/>
      <w:jc w:val="both"/>
    </w:pPr>
    <w:rPr>
      <w:rFonts w:ascii="Times New Roman" w:hAnsi="Times New Roman"/>
      <w:b/>
      <w:bCs/>
      <w:sz w:val="20"/>
      <w:lang w:eastAsia="en-US"/>
    </w:rPr>
  </w:style>
  <w:style w:type="paragraph" w:styleId="Glava">
    <w:name w:val="header"/>
    <w:basedOn w:val="Navaden"/>
    <w:link w:val="GlavaZnak"/>
    <w:unhideWhenUsed/>
    <w:rsid w:val="00AB403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AB4035"/>
    <w:rPr>
      <w:rFonts w:ascii="Arial" w:eastAsia="Times New Roman" w:hAnsi="Arial" w:cs="Times New Roman"/>
      <w:szCs w:val="20"/>
      <w:lang w:eastAsia="sl-SI"/>
    </w:rPr>
  </w:style>
  <w:style w:type="paragraph" w:styleId="Brezrazmikov">
    <w:name w:val="No Spacing"/>
    <w:uiPriority w:val="1"/>
    <w:qFormat/>
    <w:rsid w:val="00AB4035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table" w:styleId="Tabelamrea">
    <w:name w:val="Table Grid"/>
    <w:basedOn w:val="Navadnatabela"/>
    <w:rsid w:val="00596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unhideWhenUsed/>
    <w:rsid w:val="008D456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8D456B"/>
    <w:rPr>
      <w:rFonts w:ascii="Arial" w:eastAsia="Times New Roman" w:hAnsi="Arial" w:cs="Times New Roman"/>
      <w:szCs w:val="20"/>
      <w:lang w:eastAsia="sl-SI"/>
    </w:rPr>
  </w:style>
  <w:style w:type="paragraph" w:styleId="Uvodnipozdrav">
    <w:name w:val="Salutation"/>
    <w:basedOn w:val="Navaden"/>
    <w:next w:val="Zadeva"/>
    <w:link w:val="UvodnipozdravZnak"/>
    <w:rsid w:val="008D456B"/>
    <w:pPr>
      <w:spacing w:before="220" w:after="220" w:line="220" w:lineRule="atLeast"/>
    </w:pPr>
    <w:rPr>
      <w:rFonts w:cs="Arial"/>
      <w:spacing w:val="-5"/>
      <w:sz w:val="20"/>
    </w:rPr>
  </w:style>
  <w:style w:type="character" w:customStyle="1" w:styleId="UvodnipozdravZnak">
    <w:name w:val="Uvodni pozdrav Znak"/>
    <w:basedOn w:val="Privzetapisavaodstavka"/>
    <w:link w:val="Uvodnipozdrav"/>
    <w:rsid w:val="008D456B"/>
    <w:rPr>
      <w:rFonts w:ascii="Arial" w:eastAsia="Times New Roman" w:hAnsi="Arial" w:cs="Arial"/>
      <w:spacing w:val="-5"/>
      <w:sz w:val="20"/>
      <w:szCs w:val="20"/>
      <w:lang w:eastAsia="sl-SI"/>
    </w:rPr>
  </w:style>
  <w:style w:type="paragraph" w:customStyle="1" w:styleId="Zadeva">
    <w:name w:val="Zadeva"/>
    <w:basedOn w:val="Navaden"/>
    <w:next w:val="Telobesedila"/>
    <w:rsid w:val="008D456B"/>
    <w:pPr>
      <w:spacing w:after="220" w:line="220" w:lineRule="atLeast"/>
    </w:pPr>
    <w:rPr>
      <w:rFonts w:ascii="Arial Black" w:hAnsi="Arial Black" w:cs="Arial"/>
      <w:spacing w:val="-10"/>
      <w:sz w:val="20"/>
    </w:rPr>
  </w:style>
  <w:style w:type="paragraph" w:customStyle="1" w:styleId="SeznamKp">
    <w:name w:val="Seznam Kp"/>
    <w:basedOn w:val="Navaden"/>
    <w:rsid w:val="008D456B"/>
    <w:pPr>
      <w:keepLines/>
      <w:spacing w:line="220" w:lineRule="atLeast"/>
      <w:ind w:left="360" w:hanging="360"/>
      <w:jc w:val="both"/>
    </w:pPr>
    <w:rPr>
      <w:rFonts w:cs="Arial"/>
      <w:spacing w:val="-5"/>
      <w:sz w:val="20"/>
    </w:rPr>
  </w:style>
  <w:style w:type="paragraph" w:customStyle="1" w:styleId="Notranjinaslov-ime">
    <w:name w:val="Notranji naslov - ime"/>
    <w:basedOn w:val="Notranjinaslov"/>
    <w:next w:val="Notranjinaslov"/>
    <w:rsid w:val="008D456B"/>
    <w:pPr>
      <w:spacing w:before="220"/>
    </w:pPr>
  </w:style>
  <w:style w:type="paragraph" w:customStyle="1" w:styleId="Notranjinaslov">
    <w:name w:val="Notranji naslov"/>
    <w:basedOn w:val="Navaden"/>
    <w:rsid w:val="008D456B"/>
    <w:pPr>
      <w:spacing w:line="220" w:lineRule="atLeast"/>
      <w:jc w:val="both"/>
    </w:pPr>
    <w:rPr>
      <w:rFonts w:cs="Arial"/>
      <w:spacing w:val="-5"/>
      <w:sz w:val="20"/>
    </w:rPr>
  </w:style>
  <w:style w:type="character" w:styleId="Hiperpovezava">
    <w:name w:val="Hyperlink"/>
    <w:basedOn w:val="Privzetapisavaodstavka"/>
    <w:uiPriority w:val="99"/>
    <w:unhideWhenUsed/>
    <w:rsid w:val="000E5C86"/>
    <w:rPr>
      <w:color w:val="0000FF" w:themeColor="hyperlink"/>
      <w:u w:val="single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C3BC2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C3BC2"/>
    <w:rPr>
      <w:rFonts w:ascii="Arial" w:eastAsia="Times New Roman" w:hAnsi="Arial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703E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703EF"/>
    <w:rPr>
      <w:rFonts w:ascii="Arial" w:eastAsia="Times New Roman" w:hAnsi="Arial" w:cs="Times New Roman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A4C4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A4C4D"/>
    <w:rPr>
      <w:rFonts w:ascii="Arial" w:eastAsia="Times New Roman" w:hAnsi="Arial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5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so2003</dc:creator>
  <cp:lastModifiedBy>Matjaz Miklavcic</cp:lastModifiedBy>
  <cp:revision>7</cp:revision>
  <cp:lastPrinted>2014-06-10T08:58:00Z</cp:lastPrinted>
  <dcterms:created xsi:type="dcterms:W3CDTF">2021-12-28T12:46:00Z</dcterms:created>
  <dcterms:modified xsi:type="dcterms:W3CDTF">2022-10-26T13:14:00Z</dcterms:modified>
</cp:coreProperties>
</file>