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776E" w14:textId="269B50A5" w:rsidR="006B454F" w:rsidRDefault="00F5444F">
      <w:r>
        <w:t>Pozdravljeni,</w:t>
      </w:r>
    </w:p>
    <w:p w14:paraId="310D5639" w14:textId="77777777" w:rsidR="00F5444F" w:rsidRDefault="00F5444F"/>
    <w:p w14:paraId="24458B94" w14:textId="1F40DC4E" w:rsidR="00F5444F" w:rsidRDefault="00F5444F">
      <w:r>
        <w:t>V paketu so objavljene ročno izdelane priloge A za samooskrbo po EZ-1:</w:t>
      </w:r>
    </w:p>
    <w:p w14:paraId="258DC825" w14:textId="78DF597F" w:rsidR="00F5444F" w:rsidRDefault="00F5444F" w:rsidP="00F5444F">
      <w:pPr>
        <w:pStyle w:val="Odstavekseznama"/>
        <w:numPr>
          <w:ilvl w:val="0"/>
          <w:numId w:val="1"/>
        </w:numPr>
      </w:pPr>
      <w:r>
        <w:t>Poračun od 1.1.2024 do 1.7.2024</w:t>
      </w:r>
    </w:p>
    <w:p w14:paraId="68AB739C" w14:textId="52B7ADE2" w:rsidR="00F5444F" w:rsidRDefault="00F5444F" w:rsidP="00F5444F">
      <w:pPr>
        <w:pStyle w:val="Odstavekseznama"/>
        <w:numPr>
          <w:ilvl w:val="0"/>
          <w:numId w:val="1"/>
        </w:numPr>
      </w:pPr>
      <w:r>
        <w:t>Obrok julij</w:t>
      </w:r>
    </w:p>
    <w:p w14:paraId="0E1A52FF" w14:textId="52589FF4" w:rsidR="00F5444F" w:rsidRDefault="00F5444F" w:rsidP="00F5444F">
      <w:pPr>
        <w:pStyle w:val="Odstavekseznama"/>
        <w:numPr>
          <w:ilvl w:val="0"/>
          <w:numId w:val="1"/>
        </w:numPr>
      </w:pPr>
      <w:r>
        <w:t>Obrok december</w:t>
      </w:r>
    </w:p>
    <w:p w14:paraId="07EBF7AE" w14:textId="3B056ADE" w:rsidR="00F5444F" w:rsidRDefault="00F5444F" w:rsidP="00F5444F">
      <w:pPr>
        <w:pStyle w:val="Odstavekseznama"/>
        <w:numPr>
          <w:ilvl w:val="0"/>
          <w:numId w:val="1"/>
        </w:numPr>
      </w:pPr>
      <w:r>
        <w:t>Poračun od 1.7.2024 do 1.1.2025</w:t>
      </w:r>
    </w:p>
    <w:p w14:paraId="40EAA0AB" w14:textId="77777777" w:rsidR="00F5444F" w:rsidRDefault="00F5444F" w:rsidP="00F5444F"/>
    <w:p w14:paraId="65A557A1" w14:textId="21D6EC51" w:rsidR="00F5444F" w:rsidRDefault="008D3CE4" w:rsidP="00F5444F">
      <w:r>
        <w:t xml:space="preserve">Zraven še </w:t>
      </w:r>
      <w:r w:rsidR="00F5444F">
        <w:t xml:space="preserve">dopolnjen </w:t>
      </w:r>
      <w:proofErr w:type="spellStart"/>
      <w:r w:rsidR="00F5444F">
        <w:t>xslt</w:t>
      </w:r>
      <w:proofErr w:type="spellEnd"/>
      <w:r w:rsidR="00F5444F">
        <w:t xml:space="preserve"> in </w:t>
      </w:r>
      <w:proofErr w:type="spellStart"/>
      <w:r w:rsidR="00F5444F">
        <w:t>xsd</w:t>
      </w:r>
      <w:proofErr w:type="spellEnd"/>
      <w:r w:rsidR="00F5444F">
        <w:t>.</w:t>
      </w:r>
    </w:p>
    <w:p w14:paraId="79D04877" w14:textId="77777777" w:rsidR="00F5444F" w:rsidRDefault="00F5444F" w:rsidP="00F5444F"/>
    <w:p w14:paraId="2718C5AE" w14:textId="1FF7B79C" w:rsidR="00F5444F" w:rsidRDefault="00F5444F" w:rsidP="00F5444F">
      <w:r>
        <w:t>Lep pozdrav.</w:t>
      </w:r>
    </w:p>
    <w:sectPr w:rsidR="00F54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31423"/>
    <w:multiLevelType w:val="hybridMultilevel"/>
    <w:tmpl w:val="536491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426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AF"/>
    <w:rsid w:val="003541AF"/>
    <w:rsid w:val="005F0943"/>
    <w:rsid w:val="006B454F"/>
    <w:rsid w:val="008D3CE4"/>
    <w:rsid w:val="00F5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4F79"/>
  <w15:chartTrackingRefBased/>
  <w15:docId w15:val="{D43F143D-9D75-4A5A-B68D-006DA9FD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54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192</Characters>
  <Application>Microsoft Office Word</Application>
  <DocSecurity>0</DocSecurity>
  <Lines>1</Lines>
  <Paragraphs>1</Paragraphs>
  <ScaleCrop>false</ScaleCrop>
  <Company>IZUM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Matjaz Barovic</dc:creator>
  <cp:keywords/>
  <dc:description/>
  <cp:lastModifiedBy>Matjaz Barovic</cp:lastModifiedBy>
  <cp:revision>3</cp:revision>
  <dcterms:created xsi:type="dcterms:W3CDTF">2024-04-26T11:24:00Z</dcterms:created>
  <dcterms:modified xsi:type="dcterms:W3CDTF">2024-04-26T11:27:00Z</dcterms:modified>
</cp:coreProperties>
</file>