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6C72" w:rsidRDefault="009B6C72" w:rsidP="00BF559F">
      <w:pPr>
        <w:pStyle w:val="Naslov7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POROČILO O NASTAVITVAH ZAŠČIT V PROIZVODNI NAPRAVI, HEE IN PEV</w:t>
      </w:r>
    </w:p>
    <w:p w:rsidR="00BF559F" w:rsidRDefault="009B6C72" w:rsidP="00BF559F">
      <w:pPr>
        <w:pStyle w:val="Naslov7"/>
        <w:jc w:val="center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 (za tip A in B_NN</w:t>
      </w:r>
      <w:r w:rsidR="00C43DB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)</w:t>
      </w:r>
    </w:p>
    <w:p w:rsidR="00B76455" w:rsidRDefault="00B76455" w:rsidP="00B76455">
      <w:pPr>
        <w:pStyle w:val="Telobesedila"/>
        <w:spacing w:after="0"/>
        <w:rPr>
          <w:rFonts w:cs="Arial"/>
          <w:highlight w:val="yellow"/>
        </w:rPr>
      </w:pPr>
    </w:p>
    <w:p w:rsidR="00C43DBD" w:rsidRPr="00E62CD7" w:rsidRDefault="00C43DBD" w:rsidP="00B76455">
      <w:pPr>
        <w:pStyle w:val="Telobesedila"/>
        <w:spacing w:after="0"/>
        <w:rPr>
          <w:rFonts w:ascii="Times New Roman" w:hAnsi="Times New Roman"/>
        </w:rPr>
      </w:pPr>
      <w:r w:rsidRPr="00E62CD7">
        <w:rPr>
          <w:rFonts w:ascii="Times New Roman" w:hAnsi="Times New Roman"/>
        </w:rPr>
        <w:t>Št. dokumenta:_________________</w:t>
      </w:r>
    </w:p>
    <w:p w:rsidR="00BF559F" w:rsidRDefault="00BF559F" w:rsidP="00BF559F">
      <w:pPr>
        <w:pStyle w:val="Telobesedila"/>
        <w:spacing w:after="0"/>
        <w:rPr>
          <w:rFonts w:ascii="Times New Roman" w:hAnsi="Times New Roman"/>
        </w:rPr>
      </w:pPr>
    </w:p>
    <w:tbl>
      <w:tblPr>
        <w:tblW w:w="99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BF559F" w:rsidTr="009B6C72"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559F" w:rsidRDefault="00BF559F">
            <w:pPr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PODATKI O </w:t>
            </w:r>
            <w:r w:rsidR="000E5C86">
              <w:rPr>
                <w:rFonts w:ascii="Times New Roman" w:hAnsi="Times New Roman"/>
                <w:b/>
                <w:lang w:eastAsia="en-US"/>
              </w:rPr>
              <w:t>IMETNIKU SOGLAS</w:t>
            </w:r>
            <w:bookmarkStart w:id="0" w:name="_GoBack"/>
            <w:bookmarkEnd w:id="0"/>
            <w:r w:rsidR="000E5C86">
              <w:rPr>
                <w:rFonts w:ascii="Times New Roman" w:hAnsi="Times New Roman"/>
                <w:b/>
                <w:lang w:eastAsia="en-US"/>
              </w:rPr>
              <w:t>JA ZA PRIKLJUČITEV</w:t>
            </w:r>
            <w:r w:rsidR="0091576E">
              <w:rPr>
                <w:rFonts w:ascii="Times New Roman" w:hAnsi="Times New Roman"/>
                <w:b/>
                <w:lang w:eastAsia="en-US"/>
              </w:rPr>
              <w:t xml:space="preserve"> </w:t>
            </w:r>
            <w:r w:rsidR="009B6C72">
              <w:rPr>
                <w:rFonts w:ascii="Times New Roman" w:hAnsi="Times New Roman"/>
                <w:b/>
                <w:lang w:eastAsia="en-US"/>
              </w:rPr>
              <w:t>IN O PROIZVODNI NAPRAVI</w:t>
            </w:r>
          </w:p>
          <w:p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BF559F" w:rsidRDefault="00BF559F">
            <w:pPr>
              <w:pStyle w:val="Telobesedila2"/>
              <w:spacing w:line="276" w:lineRule="auto"/>
              <w:rPr>
                <w:lang w:eastAsia="en-US"/>
              </w:rPr>
            </w:pPr>
            <w:r w:rsidRPr="0072622C">
              <w:rPr>
                <w:sz w:val="16"/>
                <w:szCs w:val="16"/>
                <w:lang w:eastAsia="en-US"/>
              </w:rPr>
              <w:t>Naziv – Priimek in ime</w:t>
            </w:r>
            <w:r w:rsidR="009B6C72">
              <w:rPr>
                <w:sz w:val="16"/>
                <w:szCs w:val="16"/>
                <w:lang w:eastAsia="en-US"/>
              </w:rPr>
              <w:t xml:space="preserve"> investitorja</w:t>
            </w:r>
            <w:r w:rsidRPr="0072622C">
              <w:rPr>
                <w:sz w:val="16"/>
                <w:szCs w:val="16"/>
                <w:lang w:eastAsia="en-US"/>
              </w:rPr>
              <w:t>:</w:t>
            </w:r>
            <w:r>
              <w:rPr>
                <w:lang w:eastAsia="en-US"/>
              </w:rPr>
              <w:t xml:space="preserve"> _________________________________________________________________________________</w:t>
            </w:r>
          </w:p>
          <w:p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BF559F" w:rsidRDefault="0072622C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Ulica, k</w:t>
            </w:r>
            <w:r w:rsidR="00BF559F">
              <w:rPr>
                <w:rFonts w:ascii="Times New Roman" w:hAnsi="Times New Roman"/>
                <w:sz w:val="16"/>
                <w:lang w:eastAsia="en-US"/>
              </w:rPr>
              <w:t>raj in hišna števila: __________________________________________________________________________________________________</w:t>
            </w:r>
          </w:p>
          <w:p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Poštna številka in pošta: ______________________________________</w:t>
            </w:r>
          </w:p>
          <w:p w:rsidR="00BF559F" w:rsidRDefault="00BF559F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9B6C72" w:rsidRDefault="009B6C72" w:rsidP="009B6C72">
            <w:pPr>
              <w:spacing w:line="276" w:lineRule="auto"/>
              <w:rPr>
                <w:rFonts w:ascii="Times New Roman" w:hAnsi="Times New Roman"/>
                <w:sz w:val="16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Številka merilnega mesta/GS1 koda: _____________________________________________ Številka soglasja za priključitev:____________________</w:t>
            </w:r>
          </w:p>
          <w:p w:rsidR="009B6C72" w:rsidRDefault="009B6C72" w:rsidP="009B6C72">
            <w:pPr>
              <w:spacing w:line="276" w:lineRule="auto"/>
              <w:rPr>
                <w:rFonts w:ascii="Times New Roman" w:hAnsi="Times New Roman"/>
                <w:sz w:val="16"/>
                <w:highlight w:val="yellow"/>
                <w:lang w:eastAsia="en-US"/>
              </w:rPr>
            </w:pPr>
          </w:p>
          <w:p w:rsidR="009B6C72" w:rsidRDefault="009B6C72" w:rsidP="009B6C72">
            <w:pPr>
              <w:pStyle w:val="Glava"/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Proizvajalec PN/HEE/PEV: _______________________________________________ Razsmernik tip*:____________________________________</w:t>
            </w:r>
          </w:p>
          <w:p w:rsidR="009B6C72" w:rsidRDefault="009B6C72" w:rsidP="009B6C72">
            <w:pPr>
              <w:pStyle w:val="Glava"/>
              <w:tabs>
                <w:tab w:val="left" w:pos="5106"/>
              </w:tabs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9B6C72" w:rsidRDefault="009B6C72" w:rsidP="009B6C72">
            <w:pPr>
              <w:spacing w:line="276" w:lineRule="auto"/>
              <w:rPr>
                <w:rFonts w:ascii="Times New Roman" w:hAnsi="Times New Roman"/>
                <w:sz w:val="16"/>
                <w:highlight w:val="yellow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16"/>
                <w:lang w:eastAsia="en-US"/>
              </w:rPr>
              <w:t>Sinhronski</w:t>
            </w:r>
            <w:proofErr w:type="spellEnd"/>
            <w:r>
              <w:rPr>
                <w:rFonts w:ascii="Times New Roman" w:hAnsi="Times New Roman"/>
                <w:sz w:val="16"/>
                <w:lang w:eastAsia="en-US"/>
              </w:rPr>
              <w:t>/asinhronski** generator*: _________________________________________ Drugo*:___________________________________________</w:t>
            </w:r>
          </w:p>
          <w:p w:rsidR="009B6C72" w:rsidRDefault="009B6C72" w:rsidP="009B6C72">
            <w:pPr>
              <w:spacing w:line="276" w:lineRule="auto"/>
              <w:rPr>
                <w:rFonts w:ascii="Times New Roman" w:hAnsi="Times New Roman"/>
                <w:sz w:val="16"/>
                <w:highlight w:val="yellow"/>
                <w:lang w:eastAsia="en-US"/>
              </w:rPr>
            </w:pPr>
          </w:p>
          <w:p w:rsidR="009B6C72" w:rsidRPr="00792CCD" w:rsidRDefault="009B6C72" w:rsidP="009B6C72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Skupna inštalirana navidezna moč generatorja/razsmernika/drugo (kVA)</w:t>
            </w:r>
            <w:r w:rsidRPr="00792CCD">
              <w:rPr>
                <w:rFonts w:ascii="Times New Roman" w:hAnsi="Times New Roman"/>
                <w:sz w:val="16"/>
                <w:lang w:eastAsia="en-US"/>
              </w:rPr>
              <w:t>: __________________________________</w:t>
            </w:r>
          </w:p>
          <w:p w:rsidR="004908D3" w:rsidRDefault="004908D3" w:rsidP="009B6C72">
            <w:pPr>
              <w:spacing w:line="276" w:lineRule="auto"/>
              <w:rPr>
                <w:rFonts w:ascii="Times New Roman" w:hAnsi="Times New Roman"/>
                <w:sz w:val="8"/>
                <w:lang w:eastAsia="en-US"/>
              </w:rPr>
            </w:pPr>
          </w:p>
        </w:tc>
      </w:tr>
    </w:tbl>
    <w:p w:rsidR="009B6C72" w:rsidRDefault="009B6C72" w:rsidP="009B6C72">
      <w:pPr>
        <w:pStyle w:val="Notranjinaslov"/>
        <w:spacing w:line="20" w:lineRule="atLeast"/>
        <w:rPr>
          <w:rFonts w:ascii="Times New Roman" w:hAnsi="Times New Roman" w:cs="Times New Roman"/>
          <w:i/>
          <w:sz w:val="14"/>
          <w:szCs w:val="14"/>
        </w:rPr>
      </w:pPr>
      <w:r w:rsidRPr="00421E59">
        <w:rPr>
          <w:rFonts w:ascii="Times New Roman" w:hAnsi="Times New Roman" w:cs="Times New Roman"/>
          <w:b/>
          <w:i/>
          <w:sz w:val="14"/>
          <w:szCs w:val="14"/>
        </w:rPr>
        <w:t xml:space="preserve">* </w:t>
      </w:r>
      <w:r>
        <w:rPr>
          <w:rFonts w:ascii="Times New Roman" w:hAnsi="Times New Roman" w:cs="Times New Roman"/>
          <w:i/>
          <w:sz w:val="14"/>
          <w:szCs w:val="14"/>
        </w:rPr>
        <w:t>Če je več različnih naprav, je potrebno navesti tipe vseh naprav</w:t>
      </w:r>
      <w:r w:rsidRPr="00421E59">
        <w:rPr>
          <w:rFonts w:ascii="Times New Roman" w:hAnsi="Times New Roman" w:cs="Times New Roman"/>
          <w:i/>
          <w:sz w:val="14"/>
          <w:szCs w:val="14"/>
        </w:rPr>
        <w:t>.</w:t>
      </w:r>
    </w:p>
    <w:p w:rsidR="009B6C72" w:rsidRDefault="009B6C72" w:rsidP="009B6C72">
      <w:pPr>
        <w:pStyle w:val="Notranjinaslov"/>
        <w:spacing w:line="20" w:lineRule="atLeast"/>
        <w:rPr>
          <w:rFonts w:ascii="Times New Roman" w:hAnsi="Times New Roman" w:cs="Times New Roman"/>
          <w:i/>
          <w:sz w:val="14"/>
          <w:szCs w:val="14"/>
        </w:rPr>
      </w:pPr>
      <w:r>
        <w:rPr>
          <w:rFonts w:ascii="Times New Roman" w:hAnsi="Times New Roman" w:cs="Times New Roman"/>
          <w:b/>
          <w:i/>
          <w:sz w:val="14"/>
          <w:szCs w:val="14"/>
        </w:rPr>
        <w:t>*</w:t>
      </w:r>
      <w:r w:rsidRPr="00421E59">
        <w:rPr>
          <w:rFonts w:ascii="Times New Roman" w:hAnsi="Times New Roman" w:cs="Times New Roman"/>
          <w:b/>
          <w:i/>
          <w:sz w:val="14"/>
          <w:szCs w:val="14"/>
        </w:rPr>
        <w:t xml:space="preserve">* </w:t>
      </w:r>
      <w:r>
        <w:rPr>
          <w:rFonts w:ascii="Times New Roman" w:hAnsi="Times New Roman" w:cs="Times New Roman"/>
          <w:i/>
          <w:sz w:val="14"/>
          <w:szCs w:val="14"/>
        </w:rPr>
        <w:t>Izberi ustrezno</w:t>
      </w:r>
      <w:r w:rsidRPr="00421E59">
        <w:rPr>
          <w:rFonts w:ascii="Times New Roman" w:hAnsi="Times New Roman" w:cs="Times New Roman"/>
          <w:i/>
          <w:sz w:val="14"/>
          <w:szCs w:val="14"/>
        </w:rPr>
        <w:t>.</w:t>
      </w:r>
    </w:p>
    <w:p w:rsidR="005F0DB0" w:rsidRDefault="005F0DB0" w:rsidP="005F0DB0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64410C" w:rsidRDefault="0064410C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tbl>
      <w:tblPr>
        <w:tblW w:w="99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393D9A" w:rsidRPr="00B22779" w:rsidTr="00C43DBD"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3D9A" w:rsidRDefault="00393D9A" w:rsidP="00984008">
            <w:pPr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PODATKI O IZVAJALCU </w:t>
            </w:r>
            <w:r w:rsidR="009B6C72">
              <w:rPr>
                <w:rFonts w:ascii="Times New Roman" w:hAnsi="Times New Roman"/>
                <w:b/>
                <w:lang w:eastAsia="en-US"/>
              </w:rPr>
              <w:t>NASTAVITVE ZAŠČIT</w:t>
            </w:r>
            <w:r w:rsidR="0091576E">
              <w:rPr>
                <w:rFonts w:ascii="Times New Roman" w:hAnsi="Times New Roman"/>
                <w:b/>
                <w:lang w:eastAsia="en-US"/>
              </w:rPr>
              <w:t xml:space="preserve"> PN/HEE/PEV</w:t>
            </w:r>
          </w:p>
          <w:p w:rsidR="00393D9A" w:rsidRDefault="00393D9A" w:rsidP="00984008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393D9A" w:rsidRDefault="00393D9A" w:rsidP="00984008">
            <w:pPr>
              <w:pStyle w:val="Telobesedila2"/>
              <w:spacing w:line="276" w:lineRule="auto"/>
              <w:rPr>
                <w:sz w:val="16"/>
                <w:lang w:eastAsia="en-US"/>
              </w:rPr>
            </w:pPr>
            <w:r w:rsidRPr="0072622C">
              <w:rPr>
                <w:sz w:val="16"/>
                <w:szCs w:val="16"/>
                <w:lang w:eastAsia="en-US"/>
              </w:rPr>
              <w:t>Naziv</w:t>
            </w:r>
            <w:r>
              <w:rPr>
                <w:sz w:val="16"/>
                <w:szCs w:val="16"/>
                <w:lang w:eastAsia="en-US"/>
              </w:rPr>
              <w:t xml:space="preserve"> družbe</w:t>
            </w:r>
            <w:r w:rsidRPr="0072622C">
              <w:rPr>
                <w:sz w:val="16"/>
                <w:szCs w:val="16"/>
                <w:lang w:eastAsia="en-US"/>
              </w:rPr>
              <w:t xml:space="preserve"> – Priimek in ime</w:t>
            </w:r>
            <w:r>
              <w:rPr>
                <w:sz w:val="16"/>
                <w:szCs w:val="16"/>
                <w:lang w:eastAsia="en-US"/>
              </w:rPr>
              <w:t xml:space="preserve"> odg. osebe</w:t>
            </w:r>
            <w:r w:rsidRPr="0072622C">
              <w:rPr>
                <w:sz w:val="16"/>
                <w:szCs w:val="16"/>
                <w:lang w:eastAsia="en-US"/>
              </w:rPr>
              <w:t>:</w:t>
            </w:r>
            <w:r>
              <w:rPr>
                <w:lang w:eastAsia="en-US"/>
              </w:rPr>
              <w:t xml:space="preserve"> _____________________________________________________________________________</w:t>
            </w:r>
          </w:p>
          <w:p w:rsidR="00393D9A" w:rsidRDefault="00393D9A" w:rsidP="00984008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393D9A" w:rsidRDefault="00393D9A" w:rsidP="00984008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Ulica, kraj in hišna števila: __________________________________________________________________________________________________</w:t>
            </w:r>
          </w:p>
          <w:p w:rsidR="00393D9A" w:rsidRDefault="00393D9A" w:rsidP="00984008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393D9A" w:rsidRDefault="00393D9A" w:rsidP="00984008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Poštna številka in pošta: ______________________________________</w:t>
            </w:r>
          </w:p>
          <w:p w:rsidR="00393D9A" w:rsidRDefault="00393D9A" w:rsidP="00984008">
            <w:pPr>
              <w:pStyle w:val="Glava"/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</w:p>
          <w:p w:rsidR="00393D9A" w:rsidRDefault="00393D9A" w:rsidP="00984008">
            <w:pPr>
              <w:spacing w:line="276" w:lineRule="auto"/>
              <w:rPr>
                <w:rFonts w:ascii="Times New Roman" w:hAnsi="Times New Roman"/>
                <w:sz w:val="16"/>
                <w:lang w:eastAsia="en-US"/>
              </w:rPr>
            </w:pPr>
            <w:r>
              <w:rPr>
                <w:rFonts w:ascii="Times New Roman" w:hAnsi="Times New Roman"/>
                <w:sz w:val="16"/>
                <w:lang w:eastAsia="en-US"/>
              </w:rPr>
              <w:t>Kontaktni podatki:</w:t>
            </w:r>
            <w:r w:rsidRPr="00883D1C">
              <w:rPr>
                <w:rFonts w:ascii="Times New Roman" w:hAnsi="Times New Roman"/>
                <w:sz w:val="1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16"/>
                <w:lang w:eastAsia="en-US"/>
              </w:rPr>
              <w:t xml:space="preserve">Tel: ______________  </w:t>
            </w:r>
            <w:proofErr w:type="spellStart"/>
            <w:r>
              <w:rPr>
                <w:rFonts w:ascii="Times New Roman" w:hAnsi="Times New Roman"/>
                <w:sz w:val="16"/>
                <w:lang w:eastAsia="en-US"/>
              </w:rPr>
              <w:t>Fax</w:t>
            </w:r>
            <w:proofErr w:type="spellEnd"/>
            <w:r>
              <w:rPr>
                <w:rFonts w:ascii="Times New Roman" w:hAnsi="Times New Roman"/>
                <w:sz w:val="16"/>
                <w:lang w:eastAsia="en-US"/>
              </w:rPr>
              <w:t xml:space="preserve">: __________ E-mail: </w:t>
            </w:r>
            <w:r w:rsidRPr="00883D1C">
              <w:rPr>
                <w:rFonts w:ascii="Times New Roman" w:hAnsi="Times New Roman"/>
                <w:sz w:val="16"/>
                <w:lang w:eastAsia="en-US"/>
              </w:rPr>
              <w:t>_____</w:t>
            </w:r>
            <w:r w:rsidR="004908D3">
              <w:rPr>
                <w:rFonts w:ascii="Times New Roman" w:hAnsi="Times New Roman"/>
                <w:sz w:val="16"/>
                <w:lang w:eastAsia="en-US"/>
              </w:rPr>
              <w:t>_______________________________</w:t>
            </w:r>
          </w:p>
          <w:p w:rsidR="004908D3" w:rsidRPr="004908D3" w:rsidRDefault="004908D3" w:rsidP="00984008">
            <w:pPr>
              <w:spacing w:line="276" w:lineRule="auto"/>
              <w:rPr>
                <w:rFonts w:ascii="Times New Roman" w:hAnsi="Times New Roman"/>
                <w:sz w:val="8"/>
                <w:szCs w:val="8"/>
                <w:lang w:eastAsia="en-US"/>
              </w:rPr>
            </w:pPr>
          </w:p>
        </w:tc>
      </w:tr>
    </w:tbl>
    <w:p w:rsidR="00393D9A" w:rsidRDefault="00393D9A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p w:rsidR="00055CF7" w:rsidRDefault="00055CF7" w:rsidP="0072622C">
      <w:pPr>
        <w:pStyle w:val="Notranjinaslov"/>
        <w:spacing w:line="20" w:lineRule="atLeast"/>
        <w:rPr>
          <w:rFonts w:ascii="Times New Roman" w:hAnsi="Times New Roman"/>
          <w:sz w:val="16"/>
        </w:rPr>
      </w:pPr>
    </w:p>
    <w:tbl>
      <w:tblPr>
        <w:tblW w:w="99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BF559F" w:rsidTr="004C354D"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559F" w:rsidRDefault="0064410C">
            <w:pPr>
              <w:spacing w:line="276" w:lineRule="auto"/>
              <w:rPr>
                <w:rFonts w:ascii="Times New Roman" w:hAnsi="Times New Roman"/>
                <w:b/>
                <w:sz w:val="16"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IZJAVA </w:t>
            </w:r>
            <w:r w:rsidR="00C43DBD">
              <w:rPr>
                <w:rFonts w:ascii="Times New Roman" w:hAnsi="Times New Roman"/>
                <w:b/>
                <w:lang w:eastAsia="en-US"/>
              </w:rPr>
              <w:t>IZVAJALCA NASTAVITVE ZAŠČIT</w:t>
            </w:r>
          </w:p>
          <w:p w:rsidR="0064410C" w:rsidRDefault="0064410C" w:rsidP="00C43DBD">
            <w:pPr>
              <w:spacing w:before="120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72622C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Izjavljam, da so </w:t>
            </w:r>
            <w:r w:rsidR="00C43DBD" w:rsidRPr="00C43D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spodaj navedene zaščite </w:t>
            </w:r>
            <w:r w:rsidR="00C43D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na ločilnem mestu glede na moč PN/HEE/PEV in skladno z izdanim soglasjem za priključitev</w:t>
            </w:r>
            <w:r w:rsidR="00F075B0" w:rsidRPr="00C43D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nastavljene</w:t>
            </w:r>
            <w:r w:rsidR="00F075B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na sledeč način</w:t>
            </w:r>
            <w:r w:rsidR="00C43D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:</w:t>
            </w:r>
          </w:p>
          <w:p w:rsidR="00C43DBD" w:rsidRDefault="00C43DBD" w:rsidP="00C43DBD">
            <w:pPr>
              <w:spacing w:before="12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Kratkostična zaščita, izvedena z varovalkami/kratkostičnim zaščitnim relejem*, nastavljena na _____</w:t>
            </w:r>
            <w:r w:rsidR="00F075B0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___</w:t>
            </w: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_____</w:t>
            </w:r>
            <w:r w:rsidR="00896C3B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___</w:t>
            </w: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_________</w:t>
            </w:r>
            <w:r w:rsidR="00896C3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C43DBD" w:rsidRPr="0072622C" w:rsidRDefault="00C43DBD" w:rsidP="00C43DBD">
            <w:pPr>
              <w:spacing w:before="120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  <w:p w:rsidR="00C43DBD" w:rsidRDefault="00F075B0" w:rsidP="00C43DBD">
            <w:pPr>
              <w:spacing w:before="12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Z</w:t>
            </w:r>
            <w:r w:rsidR="00C43D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aščita</w:t>
            </w: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pred preobremenitvijo</w:t>
            </w:r>
            <w:r w:rsidR="00C43D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, izvedena z varovalkami/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nadtokovnim</w:t>
            </w:r>
            <w:proofErr w:type="spellEnd"/>
            <w:r w:rsidR="00C43D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zaščitnim relejem*, nastavljena na ___</w:t>
            </w:r>
            <w:r w:rsidR="00896C3B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___</w:t>
            </w:r>
            <w:r w:rsidR="00C43D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___________</w:t>
            </w:r>
            <w:r w:rsidR="00896C3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C43DBD">
              <w:rPr>
                <w:rFonts w:ascii="Times New Roman" w:hAnsi="Times New Roman"/>
                <w:b/>
                <w:sz w:val="18"/>
                <w:szCs w:val="18"/>
              </w:rPr>
              <w:t>A</w:t>
            </w:r>
          </w:p>
          <w:p w:rsidR="00F075B0" w:rsidRPr="0072622C" w:rsidRDefault="00F075B0" w:rsidP="00F075B0">
            <w:pPr>
              <w:spacing w:before="120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  <w:p w:rsidR="00896C3B" w:rsidRDefault="00F075B0" w:rsidP="00F075B0">
            <w:pPr>
              <w:spacing w:before="120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Zaščita pred povratno delovno močjo, izvedena z odklopnikom v števcu (za direktne meritve)/________________________*  **,</w:t>
            </w:r>
          </w:p>
          <w:p w:rsidR="00F075B0" w:rsidRDefault="00F075B0" w:rsidP="00F075B0">
            <w:pPr>
              <w:spacing w:before="12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nastavljena na ___________________</w:t>
            </w:r>
            <w:r w:rsidR="00896C3B">
              <w:rPr>
                <w:rFonts w:ascii="Times New Roman" w:hAnsi="Times New Roman"/>
                <w:b/>
                <w:sz w:val="18"/>
                <w:szCs w:val="18"/>
              </w:rPr>
              <w:t xml:space="preserve"> k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W</w:t>
            </w:r>
          </w:p>
          <w:p w:rsidR="00C43DBD" w:rsidRPr="0072622C" w:rsidRDefault="00C43DBD" w:rsidP="00C43DBD">
            <w:pPr>
              <w:spacing w:before="120"/>
              <w:jc w:val="both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</w:p>
          <w:p w:rsidR="00896C3B" w:rsidRDefault="00896C3B" w:rsidP="0064410C">
            <w:pPr>
              <w:spacing w:before="120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Napetostne-frekvenčne zaščite</w:t>
            </w:r>
            <w:r w:rsidR="00C43D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, izveden</w:t>
            </w: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e</w:t>
            </w:r>
            <w:r w:rsidR="00C43D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v sami napravi (npr. v razsmerniku)/_____________________________________*  **</w:t>
            </w:r>
            <w:r w:rsidR="00C43DBD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,</w:t>
            </w:r>
          </w:p>
          <w:p w:rsidR="0064410C" w:rsidRDefault="00C43DBD" w:rsidP="0064410C">
            <w:pPr>
              <w:spacing w:before="12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nastavljen</w:t>
            </w:r>
            <w:r w:rsidR="00896C3B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e</w:t>
            </w: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na </w:t>
            </w:r>
            <w:r w:rsidR="00896C3B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shemo napetostno-frekvenčnih zaščit </w:t>
            </w: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___________________</w:t>
            </w:r>
          </w:p>
          <w:p w:rsidR="00D17F87" w:rsidRPr="00D17F87" w:rsidRDefault="00D17F87" w:rsidP="00B26C60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:rsidR="004908D3" w:rsidRPr="004908D3" w:rsidRDefault="004908D3" w:rsidP="00C43DBD">
            <w:pPr>
              <w:jc w:val="both"/>
              <w:rPr>
                <w:rFonts w:ascii="Times New Roman" w:hAnsi="Times New Roman"/>
                <w:b/>
                <w:bCs/>
                <w:iCs/>
                <w:sz w:val="8"/>
                <w:szCs w:val="8"/>
              </w:rPr>
            </w:pPr>
          </w:p>
        </w:tc>
      </w:tr>
    </w:tbl>
    <w:p w:rsidR="00F075B0" w:rsidRDefault="00F075B0" w:rsidP="00F075B0">
      <w:pPr>
        <w:pStyle w:val="Notranjinaslov"/>
        <w:spacing w:line="20" w:lineRule="atLeast"/>
        <w:rPr>
          <w:rFonts w:ascii="Times New Roman" w:hAnsi="Times New Roman" w:cs="Times New Roman"/>
          <w:i/>
          <w:sz w:val="14"/>
          <w:szCs w:val="14"/>
        </w:rPr>
      </w:pPr>
      <w:r>
        <w:rPr>
          <w:rFonts w:ascii="Times New Roman" w:hAnsi="Times New Roman" w:cs="Times New Roman"/>
          <w:b/>
          <w:i/>
          <w:sz w:val="14"/>
          <w:szCs w:val="14"/>
        </w:rPr>
        <w:t>*</w:t>
      </w:r>
      <w:r w:rsidRPr="00421E59">
        <w:rPr>
          <w:rFonts w:ascii="Times New Roman" w:hAnsi="Times New Roman" w:cs="Times New Roman"/>
          <w:b/>
          <w:i/>
          <w:sz w:val="14"/>
          <w:szCs w:val="14"/>
        </w:rPr>
        <w:t xml:space="preserve"> </w:t>
      </w:r>
      <w:r>
        <w:rPr>
          <w:rFonts w:ascii="Times New Roman" w:hAnsi="Times New Roman" w:cs="Times New Roman"/>
          <w:i/>
          <w:sz w:val="14"/>
          <w:szCs w:val="14"/>
        </w:rPr>
        <w:t>Izberi ustrezno</w:t>
      </w:r>
      <w:r w:rsidRPr="00421E59">
        <w:rPr>
          <w:rFonts w:ascii="Times New Roman" w:hAnsi="Times New Roman" w:cs="Times New Roman"/>
          <w:i/>
          <w:sz w:val="14"/>
          <w:szCs w:val="14"/>
        </w:rPr>
        <w:t>.</w:t>
      </w:r>
    </w:p>
    <w:p w:rsidR="00C43DBD" w:rsidRDefault="00C43DBD" w:rsidP="00C43DBD">
      <w:pPr>
        <w:pStyle w:val="Notranjinaslov"/>
        <w:spacing w:line="20" w:lineRule="atLeast"/>
        <w:rPr>
          <w:rFonts w:ascii="Times New Roman" w:hAnsi="Times New Roman" w:cs="Times New Roman"/>
          <w:i/>
          <w:sz w:val="14"/>
          <w:szCs w:val="14"/>
        </w:rPr>
      </w:pPr>
      <w:r>
        <w:rPr>
          <w:rFonts w:ascii="Times New Roman" w:hAnsi="Times New Roman" w:cs="Times New Roman"/>
          <w:b/>
          <w:i/>
          <w:sz w:val="14"/>
          <w:szCs w:val="14"/>
        </w:rPr>
        <w:t>*</w:t>
      </w:r>
      <w:r w:rsidRPr="00421E59">
        <w:rPr>
          <w:rFonts w:ascii="Times New Roman" w:hAnsi="Times New Roman" w:cs="Times New Roman"/>
          <w:b/>
          <w:i/>
          <w:sz w:val="14"/>
          <w:szCs w:val="14"/>
        </w:rPr>
        <w:t xml:space="preserve">* </w:t>
      </w:r>
      <w:r w:rsidR="00896C3B">
        <w:rPr>
          <w:rFonts w:ascii="Times New Roman" w:hAnsi="Times New Roman" w:cs="Times New Roman"/>
          <w:i/>
          <w:sz w:val="14"/>
          <w:szCs w:val="14"/>
        </w:rPr>
        <w:t>Navesti drug način izvedbe zaščite</w:t>
      </w:r>
      <w:r w:rsidRPr="00421E59">
        <w:rPr>
          <w:rFonts w:ascii="Times New Roman" w:hAnsi="Times New Roman" w:cs="Times New Roman"/>
          <w:i/>
          <w:sz w:val="14"/>
          <w:szCs w:val="14"/>
        </w:rPr>
        <w:t>.</w:t>
      </w:r>
    </w:p>
    <w:p w:rsidR="00BF559F" w:rsidRDefault="00BF559F" w:rsidP="00BF559F">
      <w:pPr>
        <w:pStyle w:val="Notranjinaslov"/>
        <w:spacing w:line="0" w:lineRule="atLeast"/>
        <w:rPr>
          <w:rFonts w:ascii="Times New Roman" w:hAnsi="Times New Roman"/>
          <w:sz w:val="16"/>
        </w:rPr>
      </w:pPr>
    </w:p>
    <w:p w:rsidR="00373030" w:rsidRDefault="00373030" w:rsidP="00BF559F">
      <w:pPr>
        <w:pStyle w:val="Notranjinaslov"/>
        <w:spacing w:line="0" w:lineRule="atLeast"/>
        <w:rPr>
          <w:rFonts w:ascii="Times New Roman" w:hAnsi="Times New Roman"/>
          <w:sz w:val="16"/>
        </w:rPr>
      </w:pPr>
    </w:p>
    <w:p w:rsidR="00BF559F" w:rsidRDefault="00BF559F" w:rsidP="0072622C">
      <w:pPr>
        <w:pStyle w:val="Telobesedila"/>
        <w:spacing w:after="0" w:line="20" w:lineRule="atLeast"/>
        <w:rPr>
          <w:rFonts w:ascii="Times New Roman" w:hAnsi="Times New Roman"/>
        </w:rPr>
      </w:pPr>
      <w:r w:rsidRPr="0072622C">
        <w:rPr>
          <w:rFonts w:ascii="Times New Roman" w:hAnsi="Times New Roman"/>
          <w:sz w:val="20"/>
        </w:rPr>
        <w:t xml:space="preserve">Kraj in datum: _________________                 </w:t>
      </w:r>
      <w:r w:rsidR="0072622C">
        <w:rPr>
          <w:rFonts w:ascii="Times New Roman" w:hAnsi="Times New Roman"/>
          <w:sz w:val="20"/>
        </w:rPr>
        <w:t xml:space="preserve"> </w:t>
      </w:r>
      <w:r w:rsidRPr="0072622C">
        <w:rPr>
          <w:rFonts w:ascii="Times New Roman" w:hAnsi="Times New Roman"/>
          <w:sz w:val="20"/>
        </w:rPr>
        <w:t xml:space="preserve">Podpis in žig </w:t>
      </w:r>
      <w:r w:rsidR="009B6C72">
        <w:rPr>
          <w:rFonts w:ascii="Times New Roman" w:hAnsi="Times New Roman"/>
          <w:sz w:val="20"/>
        </w:rPr>
        <w:t>izvajalca nastavitve zaščit</w:t>
      </w:r>
      <w:r w:rsidR="0072622C">
        <w:rPr>
          <w:rFonts w:ascii="Times New Roman" w:hAnsi="Times New Roman"/>
          <w:sz w:val="20"/>
        </w:rPr>
        <w:t xml:space="preserve">:  </w:t>
      </w:r>
      <w:r>
        <w:rPr>
          <w:rFonts w:ascii="Times New Roman" w:hAnsi="Times New Roman"/>
        </w:rPr>
        <w:t>________________________</w:t>
      </w:r>
    </w:p>
    <w:p w:rsidR="00831610" w:rsidRDefault="00831610" w:rsidP="00BF559F">
      <w:pPr>
        <w:jc w:val="both"/>
        <w:rPr>
          <w:rFonts w:cs="Arial"/>
          <w:szCs w:val="22"/>
        </w:rPr>
      </w:pPr>
    </w:p>
    <w:sectPr w:rsidR="00831610" w:rsidSect="00B9534F">
      <w:headerReference w:type="default" r:id="rId7"/>
      <w:pgSz w:w="11906" w:h="16838"/>
      <w:pgMar w:top="709" w:right="991" w:bottom="426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BEE" w:rsidRDefault="00FB4BEE" w:rsidP="00C703EF">
      <w:r>
        <w:separator/>
      </w:r>
    </w:p>
  </w:endnote>
  <w:endnote w:type="continuationSeparator" w:id="0">
    <w:p w:rsidR="00FB4BEE" w:rsidRDefault="00FB4BEE" w:rsidP="00C70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BEE" w:rsidRDefault="00FB4BEE" w:rsidP="00C703EF">
      <w:r>
        <w:separator/>
      </w:r>
    </w:p>
  </w:footnote>
  <w:footnote w:type="continuationSeparator" w:id="0">
    <w:p w:rsidR="00FB4BEE" w:rsidRDefault="00FB4BEE" w:rsidP="00C70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3EF" w:rsidRPr="0089611E" w:rsidRDefault="00C703EF" w:rsidP="00C703EF">
    <w:pPr>
      <w:pStyle w:val="Glava"/>
      <w:tabs>
        <w:tab w:val="clear" w:pos="9072"/>
        <w:tab w:val="right" w:pos="9923"/>
      </w:tabs>
      <w:rPr>
        <w:rFonts w:ascii="Times New Roman" w:hAnsi="Times New Roman"/>
        <w:sz w:val="24"/>
        <w:szCs w:val="24"/>
      </w:rPr>
    </w:pPr>
    <w:r w:rsidRPr="0089611E">
      <w:rPr>
        <w:rFonts w:ascii="Times New Roman" w:hAnsi="Times New Roman"/>
        <w:sz w:val="24"/>
        <w:szCs w:val="24"/>
      </w:rPr>
      <w:tab/>
    </w:r>
    <w:r w:rsidRPr="0089611E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03E"/>
    <w:multiLevelType w:val="hybridMultilevel"/>
    <w:tmpl w:val="D48EC1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E44548"/>
    <w:multiLevelType w:val="hybridMultilevel"/>
    <w:tmpl w:val="1D60768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C67CB"/>
    <w:multiLevelType w:val="hybridMultilevel"/>
    <w:tmpl w:val="26FAC6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C63E0"/>
    <w:multiLevelType w:val="hybridMultilevel"/>
    <w:tmpl w:val="A05C6C2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115A0E"/>
    <w:multiLevelType w:val="hybridMultilevel"/>
    <w:tmpl w:val="DFCC3FB6"/>
    <w:lvl w:ilvl="0" w:tplc="4126E2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37A1E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E26230"/>
    <w:multiLevelType w:val="hybridMultilevel"/>
    <w:tmpl w:val="D5DE4592"/>
    <w:lvl w:ilvl="0" w:tplc="8E6C4CBA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" w15:restartNumberingAfterBreak="0">
    <w:nsid w:val="14AD5EE6"/>
    <w:multiLevelType w:val="hybridMultilevel"/>
    <w:tmpl w:val="8022F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F1DCB"/>
    <w:multiLevelType w:val="singleLevel"/>
    <w:tmpl w:val="A0125DB8"/>
    <w:lvl w:ilvl="0">
      <w:start w:val="1"/>
      <w:numFmt w:val="upperRoman"/>
      <w:pStyle w:val="Heading2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</w:rPr>
    </w:lvl>
  </w:abstractNum>
  <w:abstractNum w:abstractNumId="9" w15:restartNumberingAfterBreak="0">
    <w:nsid w:val="1CB90BC5"/>
    <w:multiLevelType w:val="hybridMultilevel"/>
    <w:tmpl w:val="F7506AE6"/>
    <w:lvl w:ilvl="0" w:tplc="042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4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24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712914A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</w:rPr>
    </w:lvl>
    <w:lvl w:ilvl="4" w:tplc="0424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D243605"/>
    <w:multiLevelType w:val="hybridMultilevel"/>
    <w:tmpl w:val="39A6F05E"/>
    <w:lvl w:ilvl="0" w:tplc="EF04206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AE504C"/>
    <w:multiLevelType w:val="hybridMultilevel"/>
    <w:tmpl w:val="93024E6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8030DD"/>
    <w:multiLevelType w:val="hybridMultilevel"/>
    <w:tmpl w:val="B40255BC"/>
    <w:lvl w:ilvl="0" w:tplc="04240001">
      <w:start w:val="1"/>
      <w:numFmt w:val="bullet"/>
      <w:lvlText w:val=""/>
      <w:lvlJc w:val="left"/>
      <w:pPr>
        <w:tabs>
          <w:tab w:val="num" w:pos="775"/>
        </w:tabs>
        <w:ind w:left="775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834360"/>
    <w:multiLevelType w:val="hybridMultilevel"/>
    <w:tmpl w:val="FB023CF8"/>
    <w:lvl w:ilvl="0" w:tplc="C2DC2112">
      <w:start w:val="1"/>
      <w:numFmt w:val="bullet"/>
      <w:pStyle w:val="Nastevanje"/>
      <w:lvlText w:val=""/>
      <w:lvlJc w:val="left"/>
      <w:pPr>
        <w:tabs>
          <w:tab w:val="num" w:pos="757"/>
        </w:tabs>
        <w:ind w:left="491" w:hanging="94"/>
      </w:pPr>
      <w:rPr>
        <w:rFonts w:ascii="Symbol" w:hAnsi="Symbol" w:cs="Symbol" w:hint="default"/>
      </w:rPr>
    </w:lvl>
    <w:lvl w:ilvl="1" w:tplc="04240019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cs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cs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cs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cs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24001B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C515B91"/>
    <w:multiLevelType w:val="hybridMultilevel"/>
    <w:tmpl w:val="B910487E"/>
    <w:lvl w:ilvl="0" w:tplc="7916A71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967C09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41B2073"/>
    <w:multiLevelType w:val="hybridMultilevel"/>
    <w:tmpl w:val="45D449BC"/>
    <w:lvl w:ilvl="0" w:tplc="9CC6F182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64468"/>
    <w:multiLevelType w:val="hybridMultilevel"/>
    <w:tmpl w:val="FA343F7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EE1309"/>
    <w:multiLevelType w:val="hybridMultilevel"/>
    <w:tmpl w:val="F9F279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6137E"/>
    <w:multiLevelType w:val="hybridMultilevel"/>
    <w:tmpl w:val="0B923C28"/>
    <w:lvl w:ilvl="0" w:tplc="A0B862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EB85DA1"/>
    <w:multiLevelType w:val="hybridMultilevel"/>
    <w:tmpl w:val="5394B500"/>
    <w:lvl w:ilvl="0" w:tplc="31B09046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A27C8"/>
    <w:multiLevelType w:val="hybridMultilevel"/>
    <w:tmpl w:val="265C0148"/>
    <w:lvl w:ilvl="0" w:tplc="E3B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503F5E"/>
    <w:multiLevelType w:val="hybridMultilevel"/>
    <w:tmpl w:val="873C90AE"/>
    <w:lvl w:ilvl="0" w:tplc="935A5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74958D5"/>
    <w:multiLevelType w:val="hybridMultilevel"/>
    <w:tmpl w:val="EF5AF9FE"/>
    <w:lvl w:ilvl="0" w:tplc="0F00C8C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3180E"/>
    <w:multiLevelType w:val="hybridMultilevel"/>
    <w:tmpl w:val="E778ABA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AB766D"/>
    <w:multiLevelType w:val="hybridMultilevel"/>
    <w:tmpl w:val="1D1C232C"/>
    <w:lvl w:ilvl="0" w:tplc="28603ACA">
      <w:start w:val="1"/>
      <w:numFmt w:val="upperLetter"/>
      <w:lvlText w:val="%1.)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E41A1C"/>
    <w:multiLevelType w:val="hybridMultilevel"/>
    <w:tmpl w:val="A080E19A"/>
    <w:lvl w:ilvl="0" w:tplc="935A5F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CE4320D"/>
    <w:multiLevelType w:val="hybridMultilevel"/>
    <w:tmpl w:val="37E492B6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0E68EE"/>
    <w:multiLevelType w:val="hybridMultilevel"/>
    <w:tmpl w:val="9D1CCC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348F8"/>
    <w:multiLevelType w:val="hybridMultilevel"/>
    <w:tmpl w:val="B9D25006"/>
    <w:lvl w:ilvl="0" w:tplc="CF3E1E46">
      <w:start w:val="1"/>
      <w:numFmt w:val="upperLetter"/>
      <w:lvlText w:val="%1.)"/>
      <w:lvlJc w:val="left"/>
      <w:pPr>
        <w:tabs>
          <w:tab w:val="num" w:pos="3334"/>
        </w:tabs>
        <w:ind w:left="3334" w:hanging="360"/>
      </w:pPr>
      <w:rPr>
        <w:rFonts w:hint="default"/>
      </w:rPr>
    </w:lvl>
    <w:lvl w:ilvl="1" w:tplc="A0B862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AC37EF"/>
    <w:multiLevelType w:val="hybridMultilevel"/>
    <w:tmpl w:val="0108EF18"/>
    <w:lvl w:ilvl="0" w:tplc="C2DC2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E851569"/>
    <w:multiLevelType w:val="hybridMultilevel"/>
    <w:tmpl w:val="14741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44AE6"/>
    <w:multiLevelType w:val="hybridMultilevel"/>
    <w:tmpl w:val="1E96E436"/>
    <w:lvl w:ilvl="0" w:tplc="8C505B4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23"/>
  </w:num>
  <w:num w:numId="6">
    <w:abstractNumId w:val="32"/>
  </w:num>
  <w:num w:numId="7">
    <w:abstractNumId w:val="20"/>
  </w:num>
  <w:num w:numId="8">
    <w:abstractNumId w:val="31"/>
  </w:num>
  <w:num w:numId="9">
    <w:abstractNumId w:val="7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18"/>
  </w:num>
  <w:num w:numId="15">
    <w:abstractNumId w:val="21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9"/>
  </w:num>
  <w:num w:numId="19">
    <w:abstractNumId w:val="10"/>
  </w:num>
  <w:num w:numId="20">
    <w:abstractNumId w:val="29"/>
  </w:num>
  <w:num w:numId="21">
    <w:abstractNumId w:val="25"/>
  </w:num>
  <w:num w:numId="22">
    <w:abstractNumId w:val="16"/>
  </w:num>
  <w:num w:numId="23">
    <w:abstractNumId w:val="8"/>
  </w:num>
  <w:num w:numId="24">
    <w:abstractNumId w:val="13"/>
  </w:num>
  <w:num w:numId="25">
    <w:abstractNumId w:val="22"/>
  </w:num>
  <w:num w:numId="26">
    <w:abstractNumId w:val="30"/>
  </w:num>
  <w:num w:numId="27">
    <w:abstractNumId w:val="0"/>
  </w:num>
  <w:num w:numId="28">
    <w:abstractNumId w:val="26"/>
  </w:num>
  <w:num w:numId="29">
    <w:abstractNumId w:val="8"/>
    <w:lvlOverride w:ilvl="0">
      <w:startOverride w:val="1"/>
    </w:lvlOverride>
  </w:num>
  <w:num w:numId="30">
    <w:abstractNumId w:val="8"/>
  </w:num>
  <w:num w:numId="31">
    <w:abstractNumId w:val="8"/>
  </w:num>
  <w:num w:numId="32">
    <w:abstractNumId w:val="5"/>
  </w:num>
  <w:num w:numId="33">
    <w:abstractNumId w:val="15"/>
  </w:num>
  <w:num w:numId="34">
    <w:abstractNumId w:val="14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6"/>
  </w:num>
  <w:num w:numId="38">
    <w:abstractNumId w:val="24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974"/>
    <w:rsid w:val="00022544"/>
    <w:rsid w:val="00022954"/>
    <w:rsid w:val="00040DE3"/>
    <w:rsid w:val="00047D16"/>
    <w:rsid w:val="000522FC"/>
    <w:rsid w:val="00055CF7"/>
    <w:rsid w:val="00061D23"/>
    <w:rsid w:val="00066627"/>
    <w:rsid w:val="00075753"/>
    <w:rsid w:val="00094A97"/>
    <w:rsid w:val="000A6926"/>
    <w:rsid w:val="000B4608"/>
    <w:rsid w:val="000B5596"/>
    <w:rsid w:val="000C42F1"/>
    <w:rsid w:val="000C4C68"/>
    <w:rsid w:val="000C7F2C"/>
    <w:rsid w:val="000D405F"/>
    <w:rsid w:val="000D58B8"/>
    <w:rsid w:val="000E3133"/>
    <w:rsid w:val="000E5C86"/>
    <w:rsid w:val="000F3DCA"/>
    <w:rsid w:val="001134EE"/>
    <w:rsid w:val="00126ACF"/>
    <w:rsid w:val="00134BAB"/>
    <w:rsid w:val="001357EA"/>
    <w:rsid w:val="00141974"/>
    <w:rsid w:val="00142F16"/>
    <w:rsid w:val="001527A9"/>
    <w:rsid w:val="00167881"/>
    <w:rsid w:val="00167BDD"/>
    <w:rsid w:val="00175049"/>
    <w:rsid w:val="00177468"/>
    <w:rsid w:val="0017771A"/>
    <w:rsid w:val="00180870"/>
    <w:rsid w:val="001853BA"/>
    <w:rsid w:val="001973E2"/>
    <w:rsid w:val="001A11FA"/>
    <w:rsid w:val="001B2EE7"/>
    <w:rsid w:val="001C1771"/>
    <w:rsid w:val="001C3BC2"/>
    <w:rsid w:val="001C5E72"/>
    <w:rsid w:val="001D05DC"/>
    <w:rsid w:val="00203C67"/>
    <w:rsid w:val="0020694B"/>
    <w:rsid w:val="002134E9"/>
    <w:rsid w:val="0021475B"/>
    <w:rsid w:val="00216706"/>
    <w:rsid w:val="002171C0"/>
    <w:rsid w:val="00223044"/>
    <w:rsid w:val="002233B3"/>
    <w:rsid w:val="002362A1"/>
    <w:rsid w:val="0023709A"/>
    <w:rsid w:val="00243AC0"/>
    <w:rsid w:val="00243E90"/>
    <w:rsid w:val="002514B0"/>
    <w:rsid w:val="00262058"/>
    <w:rsid w:val="0026639B"/>
    <w:rsid w:val="00280489"/>
    <w:rsid w:val="0028240F"/>
    <w:rsid w:val="002B4E50"/>
    <w:rsid w:val="002D0BB8"/>
    <w:rsid w:val="002E1923"/>
    <w:rsid w:val="002E76D1"/>
    <w:rsid w:val="002F0219"/>
    <w:rsid w:val="003007F0"/>
    <w:rsid w:val="0033287E"/>
    <w:rsid w:val="00342CE2"/>
    <w:rsid w:val="0034367C"/>
    <w:rsid w:val="003473F7"/>
    <w:rsid w:val="00354469"/>
    <w:rsid w:val="00373030"/>
    <w:rsid w:val="003772D0"/>
    <w:rsid w:val="00391D78"/>
    <w:rsid w:val="00393D9A"/>
    <w:rsid w:val="003B09A5"/>
    <w:rsid w:val="003C599E"/>
    <w:rsid w:val="003D2B4C"/>
    <w:rsid w:val="003E5E36"/>
    <w:rsid w:val="003F2D58"/>
    <w:rsid w:val="00402305"/>
    <w:rsid w:val="0041237D"/>
    <w:rsid w:val="00417A5D"/>
    <w:rsid w:val="00427496"/>
    <w:rsid w:val="00427A14"/>
    <w:rsid w:val="004304B7"/>
    <w:rsid w:val="00442D64"/>
    <w:rsid w:val="00457563"/>
    <w:rsid w:val="00463940"/>
    <w:rsid w:val="00476089"/>
    <w:rsid w:val="00482296"/>
    <w:rsid w:val="00487C79"/>
    <w:rsid w:val="004908D3"/>
    <w:rsid w:val="00495665"/>
    <w:rsid w:val="00497359"/>
    <w:rsid w:val="004A1399"/>
    <w:rsid w:val="004A2A81"/>
    <w:rsid w:val="004B2FFE"/>
    <w:rsid w:val="004B7743"/>
    <w:rsid w:val="004C0A90"/>
    <w:rsid w:val="004C3146"/>
    <w:rsid w:val="004C354D"/>
    <w:rsid w:val="004C7CB1"/>
    <w:rsid w:val="004D34DF"/>
    <w:rsid w:val="004D7877"/>
    <w:rsid w:val="004E4DBB"/>
    <w:rsid w:val="004F1180"/>
    <w:rsid w:val="004F5109"/>
    <w:rsid w:val="004F7F80"/>
    <w:rsid w:val="00502422"/>
    <w:rsid w:val="00505601"/>
    <w:rsid w:val="00531B03"/>
    <w:rsid w:val="005330D3"/>
    <w:rsid w:val="0054066C"/>
    <w:rsid w:val="00551545"/>
    <w:rsid w:val="00554E5E"/>
    <w:rsid w:val="005701B6"/>
    <w:rsid w:val="0057221A"/>
    <w:rsid w:val="005761D7"/>
    <w:rsid w:val="00596F88"/>
    <w:rsid w:val="005B2DB2"/>
    <w:rsid w:val="005B7826"/>
    <w:rsid w:val="005C2F41"/>
    <w:rsid w:val="005C6C24"/>
    <w:rsid w:val="005D77E8"/>
    <w:rsid w:val="005F0DB0"/>
    <w:rsid w:val="005F1B54"/>
    <w:rsid w:val="005F3743"/>
    <w:rsid w:val="006002A6"/>
    <w:rsid w:val="00606FB9"/>
    <w:rsid w:val="00607507"/>
    <w:rsid w:val="0062409B"/>
    <w:rsid w:val="006363B6"/>
    <w:rsid w:val="0064410C"/>
    <w:rsid w:val="00645CB6"/>
    <w:rsid w:val="00663124"/>
    <w:rsid w:val="00664E90"/>
    <w:rsid w:val="00677A34"/>
    <w:rsid w:val="006A1F79"/>
    <w:rsid w:val="006A593C"/>
    <w:rsid w:val="006B7EA5"/>
    <w:rsid w:val="006C4C95"/>
    <w:rsid w:val="006D4961"/>
    <w:rsid w:val="006E3113"/>
    <w:rsid w:val="006E34B5"/>
    <w:rsid w:val="007065C3"/>
    <w:rsid w:val="00715FC0"/>
    <w:rsid w:val="007226C0"/>
    <w:rsid w:val="0072622C"/>
    <w:rsid w:val="00733AB7"/>
    <w:rsid w:val="00740934"/>
    <w:rsid w:val="007427CA"/>
    <w:rsid w:val="00746B90"/>
    <w:rsid w:val="00750949"/>
    <w:rsid w:val="0076281D"/>
    <w:rsid w:val="00762CD8"/>
    <w:rsid w:val="0077340B"/>
    <w:rsid w:val="00790822"/>
    <w:rsid w:val="00791FF7"/>
    <w:rsid w:val="00792480"/>
    <w:rsid w:val="00792CCD"/>
    <w:rsid w:val="007960F7"/>
    <w:rsid w:val="007A743F"/>
    <w:rsid w:val="007B3DC2"/>
    <w:rsid w:val="007C1865"/>
    <w:rsid w:val="007C24F6"/>
    <w:rsid w:val="007C3655"/>
    <w:rsid w:val="007D5BF8"/>
    <w:rsid w:val="007E6C29"/>
    <w:rsid w:val="00811488"/>
    <w:rsid w:val="00811C72"/>
    <w:rsid w:val="00820D91"/>
    <w:rsid w:val="008258FF"/>
    <w:rsid w:val="00831610"/>
    <w:rsid w:val="00831993"/>
    <w:rsid w:val="00832A3C"/>
    <w:rsid w:val="00851B08"/>
    <w:rsid w:val="0085365B"/>
    <w:rsid w:val="00856856"/>
    <w:rsid w:val="00857852"/>
    <w:rsid w:val="0086655D"/>
    <w:rsid w:val="00872475"/>
    <w:rsid w:val="00883D1C"/>
    <w:rsid w:val="00891CA4"/>
    <w:rsid w:val="00891CD8"/>
    <w:rsid w:val="0089611E"/>
    <w:rsid w:val="00896C3B"/>
    <w:rsid w:val="008A2D10"/>
    <w:rsid w:val="008C2390"/>
    <w:rsid w:val="008C3EC2"/>
    <w:rsid w:val="008D1B98"/>
    <w:rsid w:val="008D456B"/>
    <w:rsid w:val="008E46EE"/>
    <w:rsid w:val="00911A1E"/>
    <w:rsid w:val="0091576E"/>
    <w:rsid w:val="009160C6"/>
    <w:rsid w:val="0094397D"/>
    <w:rsid w:val="00946776"/>
    <w:rsid w:val="0095196F"/>
    <w:rsid w:val="00955E0A"/>
    <w:rsid w:val="009603C7"/>
    <w:rsid w:val="00984EF4"/>
    <w:rsid w:val="009878FB"/>
    <w:rsid w:val="009A439A"/>
    <w:rsid w:val="009B528B"/>
    <w:rsid w:val="009B6C72"/>
    <w:rsid w:val="009B6FCB"/>
    <w:rsid w:val="009E3AE4"/>
    <w:rsid w:val="009F3710"/>
    <w:rsid w:val="009F66ED"/>
    <w:rsid w:val="009F7D18"/>
    <w:rsid w:val="00A03AF4"/>
    <w:rsid w:val="00A0589F"/>
    <w:rsid w:val="00A129AA"/>
    <w:rsid w:val="00A153E2"/>
    <w:rsid w:val="00A25087"/>
    <w:rsid w:val="00A26D67"/>
    <w:rsid w:val="00A401BF"/>
    <w:rsid w:val="00A41084"/>
    <w:rsid w:val="00A53842"/>
    <w:rsid w:val="00A53D6D"/>
    <w:rsid w:val="00A72E93"/>
    <w:rsid w:val="00A74001"/>
    <w:rsid w:val="00A768D5"/>
    <w:rsid w:val="00A841B6"/>
    <w:rsid w:val="00A84BCC"/>
    <w:rsid w:val="00A9488C"/>
    <w:rsid w:val="00AB4035"/>
    <w:rsid w:val="00AC10F4"/>
    <w:rsid w:val="00AC127E"/>
    <w:rsid w:val="00AE3166"/>
    <w:rsid w:val="00B016FE"/>
    <w:rsid w:val="00B02A80"/>
    <w:rsid w:val="00B25A43"/>
    <w:rsid w:val="00B26C60"/>
    <w:rsid w:val="00B41473"/>
    <w:rsid w:val="00B4186C"/>
    <w:rsid w:val="00B4796D"/>
    <w:rsid w:val="00B50956"/>
    <w:rsid w:val="00B54723"/>
    <w:rsid w:val="00B67EC0"/>
    <w:rsid w:val="00B7068E"/>
    <w:rsid w:val="00B755DA"/>
    <w:rsid w:val="00B76455"/>
    <w:rsid w:val="00B81CAF"/>
    <w:rsid w:val="00B86201"/>
    <w:rsid w:val="00B87C9C"/>
    <w:rsid w:val="00B9534F"/>
    <w:rsid w:val="00BB1A34"/>
    <w:rsid w:val="00BB7C15"/>
    <w:rsid w:val="00BC6D91"/>
    <w:rsid w:val="00BE4874"/>
    <w:rsid w:val="00BF559F"/>
    <w:rsid w:val="00C07DCB"/>
    <w:rsid w:val="00C11129"/>
    <w:rsid w:val="00C20230"/>
    <w:rsid w:val="00C43DBD"/>
    <w:rsid w:val="00C4561C"/>
    <w:rsid w:val="00C51002"/>
    <w:rsid w:val="00C51C6B"/>
    <w:rsid w:val="00C55C1D"/>
    <w:rsid w:val="00C703EF"/>
    <w:rsid w:val="00C71242"/>
    <w:rsid w:val="00C918BF"/>
    <w:rsid w:val="00C97AA3"/>
    <w:rsid w:val="00CE704B"/>
    <w:rsid w:val="00D01B58"/>
    <w:rsid w:val="00D11823"/>
    <w:rsid w:val="00D12D34"/>
    <w:rsid w:val="00D12D97"/>
    <w:rsid w:val="00D13DB2"/>
    <w:rsid w:val="00D171CC"/>
    <w:rsid w:val="00D17F87"/>
    <w:rsid w:val="00D34DEB"/>
    <w:rsid w:val="00D40F35"/>
    <w:rsid w:val="00D41E16"/>
    <w:rsid w:val="00D42CC4"/>
    <w:rsid w:val="00D51007"/>
    <w:rsid w:val="00D5784A"/>
    <w:rsid w:val="00D653BE"/>
    <w:rsid w:val="00D82567"/>
    <w:rsid w:val="00D940CF"/>
    <w:rsid w:val="00D96810"/>
    <w:rsid w:val="00D977E7"/>
    <w:rsid w:val="00DB5727"/>
    <w:rsid w:val="00DC3971"/>
    <w:rsid w:val="00DC6151"/>
    <w:rsid w:val="00DD2321"/>
    <w:rsid w:val="00DD66AA"/>
    <w:rsid w:val="00DE194F"/>
    <w:rsid w:val="00E00093"/>
    <w:rsid w:val="00E0438C"/>
    <w:rsid w:val="00E04E23"/>
    <w:rsid w:val="00E14384"/>
    <w:rsid w:val="00E17FA3"/>
    <w:rsid w:val="00E33A19"/>
    <w:rsid w:val="00E50915"/>
    <w:rsid w:val="00E533B9"/>
    <w:rsid w:val="00E62CD7"/>
    <w:rsid w:val="00E64261"/>
    <w:rsid w:val="00E76E7C"/>
    <w:rsid w:val="00E87952"/>
    <w:rsid w:val="00EA15B7"/>
    <w:rsid w:val="00EA7FB0"/>
    <w:rsid w:val="00EB706F"/>
    <w:rsid w:val="00EB71B1"/>
    <w:rsid w:val="00EC0A73"/>
    <w:rsid w:val="00EC1B76"/>
    <w:rsid w:val="00EE0002"/>
    <w:rsid w:val="00EF2EAD"/>
    <w:rsid w:val="00F075B0"/>
    <w:rsid w:val="00F1029D"/>
    <w:rsid w:val="00F23E06"/>
    <w:rsid w:val="00F63184"/>
    <w:rsid w:val="00F65070"/>
    <w:rsid w:val="00F67369"/>
    <w:rsid w:val="00F70C30"/>
    <w:rsid w:val="00F816F7"/>
    <w:rsid w:val="00F85103"/>
    <w:rsid w:val="00FA3652"/>
    <w:rsid w:val="00FB4BEE"/>
    <w:rsid w:val="00FB5F5C"/>
    <w:rsid w:val="00FC0723"/>
    <w:rsid w:val="00FC195F"/>
    <w:rsid w:val="00FC5301"/>
    <w:rsid w:val="00FC6143"/>
    <w:rsid w:val="00FD4D35"/>
    <w:rsid w:val="00FF54CB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A1A6CA-E680-416A-8786-A1ED191D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B6C72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14197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533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E533B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slov5">
    <w:name w:val="heading 5"/>
    <w:basedOn w:val="Navaden"/>
    <w:next w:val="Navaden"/>
    <w:link w:val="Naslov5Znak"/>
    <w:qFormat/>
    <w:rsid w:val="00E533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B403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41974"/>
    <w:rPr>
      <w:rFonts w:ascii="Arial" w:eastAsia="Times New Roman" w:hAnsi="Arial" w:cs="Arial"/>
      <w:b/>
      <w:bCs/>
      <w:kern w:val="32"/>
      <w:sz w:val="32"/>
      <w:szCs w:val="32"/>
      <w:lang w:eastAsia="sl-SI"/>
    </w:rPr>
  </w:style>
  <w:style w:type="paragraph" w:styleId="Odstavekseznama">
    <w:name w:val="List Paragraph"/>
    <w:basedOn w:val="Navaden"/>
    <w:uiPriority w:val="34"/>
    <w:qFormat/>
    <w:rsid w:val="00141974"/>
    <w:pPr>
      <w:ind w:left="720"/>
      <w:contextualSpacing/>
    </w:pPr>
    <w:rPr>
      <w:rFonts w:ascii="Times New Roman" w:hAnsi="Times New Roman"/>
      <w:sz w:val="20"/>
    </w:rPr>
  </w:style>
  <w:style w:type="paragraph" w:styleId="Telobesedila2">
    <w:name w:val="Body Text 2"/>
    <w:basedOn w:val="Navaden"/>
    <w:link w:val="Telobesedila2Znak"/>
    <w:rsid w:val="002D0BB8"/>
    <w:pPr>
      <w:tabs>
        <w:tab w:val="left" w:pos="5580"/>
      </w:tabs>
      <w:jc w:val="both"/>
    </w:pPr>
    <w:rPr>
      <w:rFonts w:ascii="Times New Roman" w:hAnsi="Times New Roman"/>
      <w:sz w:val="18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2D0BB8"/>
    <w:rPr>
      <w:rFonts w:ascii="Times New Roman" w:eastAsia="Times New Roman" w:hAnsi="Times New Roman" w:cs="Times New Roman"/>
      <w:sz w:val="18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0BB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0BB8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533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l-SI"/>
    </w:rPr>
  </w:style>
  <w:style w:type="character" w:customStyle="1" w:styleId="Naslov3Znak">
    <w:name w:val="Naslov 3 Znak"/>
    <w:basedOn w:val="Privzetapisavaodstavka"/>
    <w:link w:val="Naslov3"/>
    <w:rsid w:val="00E533B9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customStyle="1" w:styleId="Naslov5Znak">
    <w:name w:val="Naslov 5 Znak"/>
    <w:basedOn w:val="Privzetapisavaodstavka"/>
    <w:link w:val="Naslov5"/>
    <w:rsid w:val="00E533B9"/>
    <w:rPr>
      <w:rFonts w:ascii="Arial" w:eastAsia="Times New Roman" w:hAnsi="Arial" w:cs="Times New Roman"/>
      <w:b/>
      <w:bCs/>
      <w:i/>
      <w:iCs/>
      <w:sz w:val="26"/>
      <w:szCs w:val="26"/>
      <w:lang w:eastAsia="sl-SI"/>
    </w:rPr>
  </w:style>
  <w:style w:type="paragraph" w:styleId="Telobesedila3">
    <w:name w:val="Body Text 3"/>
    <w:basedOn w:val="Navaden"/>
    <w:link w:val="Telobesedila3Znak"/>
    <w:rsid w:val="00E533B9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E533B9"/>
    <w:rPr>
      <w:rFonts w:ascii="Arial" w:eastAsia="Times New Roman" w:hAnsi="Arial" w:cs="Times New Roman"/>
      <w:sz w:val="16"/>
      <w:szCs w:val="16"/>
      <w:lang w:eastAsia="sl-SI"/>
    </w:rPr>
  </w:style>
  <w:style w:type="paragraph" w:styleId="Otevilenseznam3">
    <w:name w:val="List Number 3"/>
    <w:basedOn w:val="Navaden"/>
    <w:rsid w:val="00E533B9"/>
    <w:rPr>
      <w:rFonts w:ascii="Times New Roman" w:hAnsi="Times New Roman"/>
      <w:lang w:val="en-AU"/>
    </w:rPr>
  </w:style>
  <w:style w:type="character" w:styleId="Pripombasklic">
    <w:name w:val="annotation reference"/>
    <w:basedOn w:val="Privzetapisavaodstavka"/>
    <w:uiPriority w:val="99"/>
    <w:semiHidden/>
    <w:rsid w:val="00E533B9"/>
    <w:rPr>
      <w:sz w:val="16"/>
      <w:szCs w:val="1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B4035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eastAsia="sl-SI"/>
    </w:rPr>
  </w:style>
  <w:style w:type="paragraph" w:customStyle="1" w:styleId="Nastevanje">
    <w:name w:val="Nastevanje"/>
    <w:basedOn w:val="Navaden"/>
    <w:rsid w:val="00AB4035"/>
    <w:pPr>
      <w:numPr>
        <w:numId w:val="24"/>
      </w:numPr>
    </w:pPr>
    <w:rPr>
      <w:rFonts w:ascii="Times New Roman" w:hAnsi="Times New Roman"/>
      <w:sz w:val="20"/>
      <w:lang w:val="en-AU"/>
    </w:rPr>
  </w:style>
  <w:style w:type="paragraph" w:customStyle="1" w:styleId="Heading2">
    <w:name w:val="Heading2"/>
    <w:basedOn w:val="Glava"/>
    <w:uiPriority w:val="99"/>
    <w:rsid w:val="00AB4035"/>
    <w:pPr>
      <w:keepLines/>
      <w:numPr>
        <w:numId w:val="23"/>
      </w:numPr>
      <w:tabs>
        <w:tab w:val="clear" w:pos="4536"/>
        <w:tab w:val="clear" w:pos="9072"/>
      </w:tabs>
      <w:spacing w:line="264" w:lineRule="auto"/>
      <w:jc w:val="both"/>
    </w:pPr>
    <w:rPr>
      <w:rFonts w:ascii="Times New Roman" w:hAnsi="Times New Roman"/>
      <w:b/>
      <w:bCs/>
      <w:sz w:val="20"/>
      <w:lang w:eastAsia="en-US"/>
    </w:rPr>
  </w:style>
  <w:style w:type="paragraph" w:styleId="Glava">
    <w:name w:val="header"/>
    <w:basedOn w:val="Navaden"/>
    <w:link w:val="GlavaZnak"/>
    <w:unhideWhenUsed/>
    <w:rsid w:val="00AB403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AB4035"/>
    <w:rPr>
      <w:rFonts w:ascii="Arial" w:eastAsia="Times New Roman" w:hAnsi="Arial" w:cs="Times New Roman"/>
      <w:szCs w:val="20"/>
      <w:lang w:eastAsia="sl-SI"/>
    </w:rPr>
  </w:style>
  <w:style w:type="paragraph" w:styleId="Brezrazmikov">
    <w:name w:val="No Spacing"/>
    <w:uiPriority w:val="1"/>
    <w:qFormat/>
    <w:rsid w:val="00AB4035"/>
    <w:pPr>
      <w:spacing w:after="0" w:line="240" w:lineRule="auto"/>
    </w:pPr>
    <w:rPr>
      <w:rFonts w:ascii="Arial" w:eastAsia="Times New Roman" w:hAnsi="Arial" w:cs="Times New Roman"/>
      <w:szCs w:val="20"/>
      <w:lang w:eastAsia="sl-SI"/>
    </w:rPr>
  </w:style>
  <w:style w:type="table" w:styleId="Tabelamrea">
    <w:name w:val="Table Grid"/>
    <w:basedOn w:val="Navadnatabela"/>
    <w:rsid w:val="00596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unhideWhenUsed/>
    <w:rsid w:val="008D456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8D456B"/>
    <w:rPr>
      <w:rFonts w:ascii="Arial" w:eastAsia="Times New Roman" w:hAnsi="Arial" w:cs="Times New Roman"/>
      <w:szCs w:val="20"/>
      <w:lang w:eastAsia="sl-SI"/>
    </w:rPr>
  </w:style>
  <w:style w:type="paragraph" w:styleId="Uvodnipozdrav">
    <w:name w:val="Salutation"/>
    <w:basedOn w:val="Navaden"/>
    <w:next w:val="Zadeva"/>
    <w:link w:val="UvodnipozdravZnak"/>
    <w:rsid w:val="008D456B"/>
    <w:pPr>
      <w:spacing w:before="220" w:after="220" w:line="220" w:lineRule="atLeast"/>
    </w:pPr>
    <w:rPr>
      <w:rFonts w:cs="Arial"/>
      <w:spacing w:val="-5"/>
      <w:sz w:val="20"/>
    </w:rPr>
  </w:style>
  <w:style w:type="character" w:customStyle="1" w:styleId="UvodnipozdravZnak">
    <w:name w:val="Uvodni pozdrav Znak"/>
    <w:basedOn w:val="Privzetapisavaodstavka"/>
    <w:link w:val="Uvodnipozdrav"/>
    <w:rsid w:val="008D456B"/>
    <w:rPr>
      <w:rFonts w:ascii="Arial" w:eastAsia="Times New Roman" w:hAnsi="Arial" w:cs="Arial"/>
      <w:spacing w:val="-5"/>
      <w:sz w:val="20"/>
      <w:szCs w:val="20"/>
      <w:lang w:eastAsia="sl-SI"/>
    </w:rPr>
  </w:style>
  <w:style w:type="paragraph" w:customStyle="1" w:styleId="Zadeva">
    <w:name w:val="Zadeva"/>
    <w:basedOn w:val="Navaden"/>
    <w:next w:val="Telobesedila"/>
    <w:rsid w:val="008D456B"/>
    <w:pPr>
      <w:spacing w:after="220" w:line="220" w:lineRule="atLeast"/>
    </w:pPr>
    <w:rPr>
      <w:rFonts w:ascii="Arial Black" w:hAnsi="Arial Black" w:cs="Arial"/>
      <w:spacing w:val="-10"/>
      <w:sz w:val="20"/>
    </w:rPr>
  </w:style>
  <w:style w:type="paragraph" w:customStyle="1" w:styleId="SeznamKp">
    <w:name w:val="Seznam Kp"/>
    <w:basedOn w:val="Navaden"/>
    <w:rsid w:val="008D456B"/>
    <w:pPr>
      <w:keepLines/>
      <w:spacing w:line="220" w:lineRule="atLeast"/>
      <w:ind w:left="360" w:hanging="360"/>
      <w:jc w:val="both"/>
    </w:pPr>
    <w:rPr>
      <w:rFonts w:cs="Arial"/>
      <w:spacing w:val="-5"/>
      <w:sz w:val="20"/>
    </w:rPr>
  </w:style>
  <w:style w:type="paragraph" w:customStyle="1" w:styleId="Notranjinaslov-ime">
    <w:name w:val="Notranji naslov - ime"/>
    <w:basedOn w:val="Notranjinaslov"/>
    <w:next w:val="Notranjinaslov"/>
    <w:rsid w:val="008D456B"/>
    <w:pPr>
      <w:spacing w:before="220"/>
    </w:pPr>
  </w:style>
  <w:style w:type="paragraph" w:customStyle="1" w:styleId="Notranjinaslov">
    <w:name w:val="Notranji naslov"/>
    <w:basedOn w:val="Navaden"/>
    <w:rsid w:val="008D456B"/>
    <w:pPr>
      <w:spacing w:line="220" w:lineRule="atLeast"/>
      <w:jc w:val="both"/>
    </w:pPr>
    <w:rPr>
      <w:rFonts w:cs="Arial"/>
      <w:spacing w:val="-5"/>
      <w:sz w:val="20"/>
    </w:rPr>
  </w:style>
  <w:style w:type="character" w:styleId="Hiperpovezava">
    <w:name w:val="Hyperlink"/>
    <w:basedOn w:val="Privzetapisavaodstavka"/>
    <w:uiPriority w:val="99"/>
    <w:unhideWhenUsed/>
    <w:rsid w:val="000E5C86"/>
    <w:rPr>
      <w:color w:val="0000FF" w:themeColor="hyperlink"/>
      <w:u w:val="single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C3BC2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C3BC2"/>
    <w:rPr>
      <w:rFonts w:ascii="Arial" w:eastAsia="Times New Roman" w:hAnsi="Arial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703E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C703EF"/>
    <w:rPr>
      <w:rFonts w:ascii="Arial" w:eastAsia="Times New Roman" w:hAnsi="Arial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5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Elektro Maribor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SO2018</dc:creator>
  <cp:lastModifiedBy>Matjaz Miklavcic</cp:lastModifiedBy>
  <cp:revision>4</cp:revision>
  <cp:lastPrinted>2014-06-10T08:58:00Z</cp:lastPrinted>
  <dcterms:created xsi:type="dcterms:W3CDTF">2021-05-12T17:26:00Z</dcterms:created>
  <dcterms:modified xsi:type="dcterms:W3CDTF">2021-05-17T20:56:00Z</dcterms:modified>
</cp:coreProperties>
</file>